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57022" w14:textId="08D8D511" w:rsidR="00E93DCE" w:rsidRDefault="00AC0C2A" w:rsidP="00E93DCE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3DCE">
        <w:rPr>
          <w:sz w:val="28"/>
          <w:szCs w:val="28"/>
        </w:rPr>
        <w:t xml:space="preserve">Vordingborg </w:t>
      </w:r>
      <w:r w:rsidR="00A75C58">
        <w:rPr>
          <w:sz w:val="28"/>
          <w:szCs w:val="28"/>
        </w:rPr>
        <w:t>den 2-9-2026</w:t>
      </w:r>
    </w:p>
    <w:p w14:paraId="62BB92AE" w14:textId="77777777" w:rsidR="00E93DCE" w:rsidRDefault="00E93DCE" w:rsidP="00E93DCE">
      <w:pPr>
        <w:tabs>
          <w:tab w:val="left" w:pos="360"/>
        </w:tabs>
        <w:rPr>
          <w:sz w:val="28"/>
          <w:szCs w:val="28"/>
        </w:rPr>
      </w:pPr>
    </w:p>
    <w:p w14:paraId="50F6FE3E" w14:textId="77777777" w:rsidR="00E93DCE" w:rsidRPr="00502099" w:rsidRDefault="002227BB" w:rsidP="00E93DCE">
      <w:pPr>
        <w:tabs>
          <w:tab w:val="left" w:pos="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Indkaldelse til </w:t>
      </w:r>
      <w:r w:rsidR="0059510C">
        <w:rPr>
          <w:b/>
          <w:sz w:val="28"/>
          <w:szCs w:val="28"/>
        </w:rPr>
        <w:t>Åbent</w:t>
      </w:r>
      <w:r w:rsidR="00E93D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Menighedsrådsmøde</w:t>
      </w:r>
    </w:p>
    <w:p w14:paraId="2E8472FB" w14:textId="77777777" w:rsidR="00E93DCE" w:rsidRDefault="00E93DCE" w:rsidP="00E93DCE">
      <w:pPr>
        <w:tabs>
          <w:tab w:val="left" w:pos="360"/>
        </w:tabs>
        <w:rPr>
          <w:sz w:val="28"/>
          <w:szCs w:val="28"/>
        </w:rPr>
      </w:pPr>
    </w:p>
    <w:p w14:paraId="2A3BD496" w14:textId="4799B3EC" w:rsidR="00E93DCE" w:rsidRPr="00415BD0" w:rsidRDefault="00E93DCE" w:rsidP="00E93DCE">
      <w:pPr>
        <w:tabs>
          <w:tab w:val="left" w:pos="360"/>
        </w:tabs>
        <w:rPr>
          <w:b/>
          <w:sz w:val="28"/>
          <w:szCs w:val="28"/>
        </w:rPr>
      </w:pPr>
      <w:r w:rsidRPr="00502099">
        <w:rPr>
          <w:b/>
          <w:sz w:val="28"/>
          <w:szCs w:val="28"/>
        </w:rPr>
        <w:t>MØDEART:</w:t>
      </w:r>
      <w:r w:rsidR="00B50802">
        <w:rPr>
          <w:sz w:val="28"/>
          <w:szCs w:val="28"/>
        </w:rPr>
        <w:t xml:space="preserve">  Ordinær</w:t>
      </w:r>
    </w:p>
    <w:p w14:paraId="54574A52" w14:textId="77777777" w:rsidR="00E93DCE" w:rsidRPr="00415BD0" w:rsidRDefault="00E93DCE" w:rsidP="00E93DCE">
      <w:pPr>
        <w:tabs>
          <w:tab w:val="left" w:pos="360"/>
        </w:tabs>
        <w:rPr>
          <w:b/>
          <w:sz w:val="28"/>
          <w:szCs w:val="28"/>
        </w:rPr>
      </w:pPr>
    </w:p>
    <w:p w14:paraId="33CAFEBC" w14:textId="66CF9209" w:rsidR="00E93DCE" w:rsidRDefault="007A0095" w:rsidP="00E93DCE">
      <w:pPr>
        <w:tabs>
          <w:tab w:val="left" w:pos="360"/>
        </w:tabs>
        <w:rPr>
          <w:sz w:val="28"/>
          <w:szCs w:val="28"/>
        </w:rPr>
      </w:pPr>
      <w:r>
        <w:rPr>
          <w:b/>
          <w:sz w:val="28"/>
          <w:szCs w:val="28"/>
        </w:rPr>
        <w:t>Dato,</w:t>
      </w:r>
      <w:r w:rsidR="00F577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tid, </w:t>
      </w:r>
      <w:r w:rsidR="00A75C58">
        <w:rPr>
          <w:b/>
          <w:sz w:val="28"/>
          <w:szCs w:val="28"/>
        </w:rPr>
        <w:t>tirsdag den</w:t>
      </w:r>
      <w:r w:rsidR="00735592">
        <w:rPr>
          <w:b/>
          <w:sz w:val="28"/>
          <w:szCs w:val="28"/>
        </w:rPr>
        <w:t xml:space="preserve"> 8.september 202</w:t>
      </w:r>
      <w:r w:rsidR="004B31E5">
        <w:rPr>
          <w:b/>
          <w:sz w:val="28"/>
          <w:szCs w:val="28"/>
        </w:rPr>
        <w:t>6</w:t>
      </w:r>
      <w:r w:rsidR="00735592">
        <w:rPr>
          <w:b/>
          <w:sz w:val="28"/>
          <w:szCs w:val="28"/>
        </w:rPr>
        <w:t xml:space="preserve"> kl. 19.00 </w:t>
      </w:r>
      <w:r w:rsidR="002C35A7">
        <w:rPr>
          <w:sz w:val="28"/>
          <w:szCs w:val="28"/>
        </w:rPr>
        <w:t xml:space="preserve">i Sognegården </w:t>
      </w:r>
    </w:p>
    <w:p w14:paraId="0D9B4F10" w14:textId="77777777" w:rsidR="00E93DCE" w:rsidRDefault="00E93DCE" w:rsidP="00E93DCE">
      <w:pPr>
        <w:tabs>
          <w:tab w:val="left" w:pos="360"/>
        </w:tabs>
        <w:rPr>
          <w:sz w:val="28"/>
          <w:szCs w:val="28"/>
        </w:rPr>
      </w:pPr>
    </w:p>
    <w:p w14:paraId="1A34C758" w14:textId="77777777" w:rsidR="00E93DCE" w:rsidRPr="006A1CF0" w:rsidRDefault="00FD356B" w:rsidP="00E93DCE">
      <w:pPr>
        <w:tabs>
          <w:tab w:val="left" w:pos="36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1CF0">
        <w:rPr>
          <w:b/>
          <w:sz w:val="28"/>
          <w:szCs w:val="28"/>
        </w:rPr>
        <w:t xml:space="preserve"> </w:t>
      </w:r>
    </w:p>
    <w:p w14:paraId="75D04D16" w14:textId="6E5C1848" w:rsidR="00E93DCE" w:rsidRPr="00480CA3" w:rsidRDefault="00F577D6" w:rsidP="00E93DCE">
      <w:pPr>
        <w:tabs>
          <w:tab w:val="left" w:pos="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Velkomst, Bøn</w:t>
      </w:r>
      <w:r w:rsidR="00A04318">
        <w:rPr>
          <w:b/>
          <w:sz w:val="28"/>
          <w:szCs w:val="28"/>
        </w:rPr>
        <w:t>, Sang</w:t>
      </w:r>
      <w:r w:rsidR="00BD010F">
        <w:rPr>
          <w:b/>
          <w:sz w:val="28"/>
          <w:szCs w:val="28"/>
        </w:rPr>
        <w:t>:</w:t>
      </w:r>
      <w:r w:rsidR="00D94022">
        <w:rPr>
          <w:b/>
          <w:sz w:val="28"/>
          <w:szCs w:val="28"/>
        </w:rPr>
        <w:tab/>
      </w:r>
      <w:r w:rsidR="00153151">
        <w:rPr>
          <w:b/>
          <w:sz w:val="28"/>
          <w:szCs w:val="28"/>
        </w:rPr>
        <w:t xml:space="preserve"> </w:t>
      </w:r>
      <w:r w:rsidR="009150D8">
        <w:rPr>
          <w:b/>
          <w:sz w:val="28"/>
          <w:szCs w:val="28"/>
        </w:rPr>
        <w:t>729 Nu falmer skoven trindt om land</w:t>
      </w:r>
    </w:p>
    <w:p w14:paraId="532A4831" w14:textId="77777777" w:rsidR="00E93DCE" w:rsidRDefault="00E93DCE" w:rsidP="00E93DCE">
      <w:pPr>
        <w:tabs>
          <w:tab w:val="left" w:pos="36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4768"/>
      </w:tblGrid>
      <w:tr w:rsidR="00EF27F4" w:rsidRPr="005A6B36" w14:paraId="035BE17C" w14:textId="77777777" w:rsidTr="007B51F4">
        <w:tc>
          <w:tcPr>
            <w:tcW w:w="4860" w:type="dxa"/>
          </w:tcPr>
          <w:p w14:paraId="18205BBE" w14:textId="77777777" w:rsidR="00E93DCE" w:rsidRPr="00DF2BAC" w:rsidRDefault="00E93DCE" w:rsidP="00DF2BAC">
            <w:pPr>
              <w:tabs>
                <w:tab w:val="left" w:pos="360"/>
              </w:tabs>
              <w:rPr>
                <w:szCs w:val="24"/>
              </w:rPr>
            </w:pPr>
            <w:r w:rsidRPr="00DF2BAC">
              <w:rPr>
                <w:b/>
                <w:sz w:val="28"/>
                <w:szCs w:val="28"/>
              </w:rPr>
              <w:t>FRAVÆRENDE MED AFBUD:</w:t>
            </w:r>
          </w:p>
        </w:tc>
        <w:tc>
          <w:tcPr>
            <w:tcW w:w="4768" w:type="dxa"/>
          </w:tcPr>
          <w:p w14:paraId="4E789794" w14:textId="5E6152BE" w:rsidR="007B40F5" w:rsidRPr="007B39F3" w:rsidRDefault="00316AC2" w:rsidP="00E251A1">
            <w:pPr>
              <w:tabs>
                <w:tab w:val="left" w:pos="360"/>
              </w:tabs>
              <w:rPr>
                <w:rFonts w:ascii="Comic Sans MS" w:hAnsi="Comic Sans MS"/>
                <w:szCs w:val="24"/>
                <w:lang w:val="nb-NO"/>
              </w:rPr>
            </w:pPr>
            <w:r w:rsidRPr="007B39F3">
              <w:rPr>
                <w:rFonts w:ascii="Comic Sans MS" w:hAnsi="Comic Sans MS"/>
                <w:szCs w:val="24"/>
                <w:lang w:val="nb-NO"/>
              </w:rPr>
              <w:t xml:space="preserve"> </w:t>
            </w:r>
            <w:r w:rsidR="007B39F3" w:rsidRPr="007B39F3">
              <w:rPr>
                <w:rFonts w:ascii="Comic Sans MS" w:hAnsi="Comic Sans MS"/>
                <w:szCs w:val="24"/>
                <w:lang w:val="nb-NO"/>
              </w:rPr>
              <w:t xml:space="preserve">Ebbe </w:t>
            </w:r>
            <w:proofErr w:type="spellStart"/>
            <w:r w:rsidR="007B39F3" w:rsidRPr="007B39F3">
              <w:rPr>
                <w:rFonts w:ascii="Comic Sans MS" w:hAnsi="Comic Sans MS"/>
                <w:szCs w:val="24"/>
                <w:lang w:val="nb-NO"/>
              </w:rPr>
              <w:t>Fosgaard</w:t>
            </w:r>
            <w:proofErr w:type="spellEnd"/>
            <w:r w:rsidR="007B39F3" w:rsidRPr="007B39F3">
              <w:rPr>
                <w:rFonts w:ascii="Comic Sans MS" w:hAnsi="Comic Sans MS"/>
                <w:szCs w:val="24"/>
                <w:lang w:val="nb-NO"/>
              </w:rPr>
              <w:t xml:space="preserve"> og Mette M</w:t>
            </w:r>
            <w:r w:rsidR="007B39F3">
              <w:rPr>
                <w:rFonts w:ascii="Comic Sans MS" w:hAnsi="Comic Sans MS"/>
                <w:szCs w:val="24"/>
                <w:lang w:val="nb-NO"/>
              </w:rPr>
              <w:t>oesgaard</w:t>
            </w:r>
          </w:p>
        </w:tc>
      </w:tr>
      <w:tr w:rsidR="00EF27F4" w:rsidRPr="00DF2BAC" w14:paraId="084A0DBD" w14:textId="77777777" w:rsidTr="007B51F4">
        <w:tc>
          <w:tcPr>
            <w:tcW w:w="4860" w:type="dxa"/>
          </w:tcPr>
          <w:p w14:paraId="76E607EB" w14:textId="026E5297" w:rsidR="00E93DCE" w:rsidRPr="00F77A78" w:rsidRDefault="00E93DCE" w:rsidP="00DF2BAC">
            <w:pPr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sz w:val="28"/>
                <w:szCs w:val="28"/>
              </w:rPr>
            </w:pPr>
            <w:r w:rsidRPr="00DF2BAC">
              <w:rPr>
                <w:b/>
                <w:sz w:val="28"/>
                <w:szCs w:val="28"/>
              </w:rPr>
              <w:t>Godkendelse af dagsor</w:t>
            </w:r>
            <w:r w:rsidR="00FC2D37">
              <w:rPr>
                <w:b/>
                <w:sz w:val="28"/>
                <w:szCs w:val="28"/>
              </w:rPr>
              <w:t>d</w:t>
            </w:r>
            <w:r w:rsidR="0082198E">
              <w:rPr>
                <w:b/>
                <w:sz w:val="28"/>
                <w:szCs w:val="28"/>
              </w:rPr>
              <w:t>en</w:t>
            </w:r>
            <w:r w:rsidR="00F66B4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768" w:type="dxa"/>
          </w:tcPr>
          <w:p w14:paraId="71CAB336" w14:textId="77777777" w:rsidR="00E10271" w:rsidRPr="00801D95" w:rsidRDefault="00E10271" w:rsidP="00DF2BAC">
            <w:pPr>
              <w:tabs>
                <w:tab w:val="left" w:pos="360"/>
              </w:tabs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8323F5" w:rsidRPr="005D198E" w14:paraId="67C4E677" w14:textId="77777777" w:rsidTr="007B51F4">
        <w:tc>
          <w:tcPr>
            <w:tcW w:w="4860" w:type="dxa"/>
          </w:tcPr>
          <w:p w14:paraId="5BB01531" w14:textId="77777777" w:rsidR="00F529E8" w:rsidRDefault="00C33E88" w:rsidP="005D198E">
            <w:pPr>
              <w:pStyle w:val="Listeafsnit"/>
              <w:numPr>
                <w:ilvl w:val="0"/>
                <w:numId w:val="7"/>
              </w:numPr>
              <w:rPr>
                <w:b/>
                <w:bCs/>
                <w:iCs/>
                <w:sz w:val="28"/>
                <w:szCs w:val="28"/>
              </w:rPr>
            </w:pPr>
            <w:r w:rsidRPr="00C33E88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="00371D31">
              <w:rPr>
                <w:b/>
                <w:bCs/>
                <w:iCs/>
                <w:sz w:val="28"/>
                <w:szCs w:val="28"/>
              </w:rPr>
              <w:t>Procedure og aftaler om ansættelse</w:t>
            </w:r>
          </w:p>
          <w:p w14:paraId="587F29A1" w14:textId="1D6AE3D6" w:rsidR="00EA6A8A" w:rsidRPr="00EA6A8A" w:rsidRDefault="00EA6A8A" w:rsidP="00EA6A8A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    </w:t>
            </w:r>
            <w:r w:rsidRPr="00EA6A8A">
              <w:rPr>
                <w:b/>
                <w:bCs/>
                <w:iCs/>
                <w:sz w:val="28"/>
                <w:szCs w:val="28"/>
              </w:rPr>
              <w:t>af ny præst</w:t>
            </w:r>
            <w:r w:rsidR="009A5C8B">
              <w:rPr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4768" w:type="dxa"/>
          </w:tcPr>
          <w:p w14:paraId="216CD8C6" w14:textId="77777777" w:rsidR="008323F5" w:rsidRPr="00C33E88" w:rsidRDefault="008323F5" w:rsidP="00DF2BAC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</w:p>
        </w:tc>
      </w:tr>
      <w:tr w:rsidR="00EF27F4" w:rsidRPr="005D198E" w14:paraId="468A764A" w14:textId="77777777" w:rsidTr="007B51F4">
        <w:tc>
          <w:tcPr>
            <w:tcW w:w="4860" w:type="dxa"/>
          </w:tcPr>
          <w:p w14:paraId="6AF06BCF" w14:textId="77777777" w:rsidR="00C354FC" w:rsidRDefault="009A5C8B" w:rsidP="005D198E">
            <w:pPr>
              <w:pStyle w:val="Listeafsnit"/>
              <w:numPr>
                <w:ilvl w:val="0"/>
                <w:numId w:val="7"/>
              </w:num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Visionsseminar</w:t>
            </w:r>
            <w:r w:rsidR="00F36809">
              <w:rPr>
                <w:b/>
                <w:bCs/>
                <w:iCs/>
                <w:sz w:val="28"/>
                <w:szCs w:val="28"/>
              </w:rPr>
              <w:t xml:space="preserve"> 24.oktober</w:t>
            </w:r>
            <w:r w:rsidR="00C354FC">
              <w:rPr>
                <w:b/>
                <w:bCs/>
                <w:iCs/>
                <w:sz w:val="28"/>
                <w:szCs w:val="28"/>
              </w:rPr>
              <w:t>,</w:t>
            </w:r>
          </w:p>
          <w:p w14:paraId="1BFDCD86" w14:textId="166658EF" w:rsidR="007107D5" w:rsidRPr="00DD2224" w:rsidRDefault="00DD2224" w:rsidP="00DD2224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   </w:t>
            </w:r>
            <w:r w:rsidR="00C354FC" w:rsidRPr="00DD2224">
              <w:rPr>
                <w:b/>
                <w:bCs/>
                <w:iCs/>
                <w:sz w:val="28"/>
                <w:szCs w:val="28"/>
              </w:rPr>
              <w:t xml:space="preserve">Skal det udsættes til foråret hvor vi </w:t>
            </w:r>
            <w:r>
              <w:rPr>
                <w:b/>
                <w:bCs/>
                <w:iCs/>
                <w:sz w:val="28"/>
                <w:szCs w:val="28"/>
              </w:rPr>
              <w:t xml:space="preserve">              </w:t>
            </w:r>
            <w:r w:rsidR="00C354FC" w:rsidRPr="00DD2224">
              <w:rPr>
                <w:b/>
                <w:bCs/>
                <w:iCs/>
                <w:sz w:val="28"/>
                <w:szCs w:val="28"/>
              </w:rPr>
              <w:t>har fået ny pr</w:t>
            </w:r>
            <w:r w:rsidRPr="00DD2224">
              <w:rPr>
                <w:b/>
                <w:bCs/>
                <w:iCs/>
                <w:sz w:val="28"/>
                <w:szCs w:val="28"/>
              </w:rPr>
              <w:t>æ</w:t>
            </w:r>
            <w:r w:rsidR="00C354FC" w:rsidRPr="00DD2224">
              <w:rPr>
                <w:b/>
                <w:bCs/>
                <w:iCs/>
                <w:sz w:val="28"/>
                <w:szCs w:val="28"/>
              </w:rPr>
              <w:t>st</w:t>
            </w:r>
            <w:r w:rsidRPr="00DD2224">
              <w:rPr>
                <w:b/>
                <w:bCs/>
                <w:iCs/>
                <w:sz w:val="28"/>
                <w:szCs w:val="28"/>
              </w:rPr>
              <w:t>.</w:t>
            </w:r>
            <w:r w:rsidR="00E5711A" w:rsidRPr="00DD2224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768" w:type="dxa"/>
          </w:tcPr>
          <w:p w14:paraId="72C25A8E" w14:textId="77777777" w:rsidR="008A3DB2" w:rsidRPr="005D198E" w:rsidRDefault="008A3DB2" w:rsidP="00DF2BAC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</w:p>
          <w:p w14:paraId="2518E15D" w14:textId="77777777" w:rsidR="00474321" w:rsidRPr="005D198E" w:rsidRDefault="00474321" w:rsidP="00DF2BAC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</w:p>
        </w:tc>
      </w:tr>
      <w:tr w:rsidR="00F3568F" w:rsidRPr="005D198E" w14:paraId="729F30E1" w14:textId="139B25E4" w:rsidTr="00F3568F">
        <w:tc>
          <w:tcPr>
            <w:tcW w:w="4860" w:type="dxa"/>
          </w:tcPr>
          <w:p w14:paraId="16F29086" w14:textId="083ADBB9" w:rsidR="00EE25F0" w:rsidRPr="005D198E" w:rsidRDefault="00FD5CC2" w:rsidP="005D198E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Godkendelse af plan for </w:t>
            </w:r>
            <w:r w:rsidR="00B52D59">
              <w:rPr>
                <w:b/>
                <w:bCs/>
                <w:sz w:val="28"/>
                <w:szCs w:val="28"/>
              </w:rPr>
              <w:t>Sansehaven. Kirkegårdsudvalget</w:t>
            </w:r>
            <w:r w:rsidR="00611D27">
              <w:rPr>
                <w:b/>
                <w:bCs/>
                <w:sz w:val="28"/>
                <w:szCs w:val="28"/>
              </w:rPr>
              <w:t xml:space="preserve"> fremlægger forslag</w:t>
            </w:r>
          </w:p>
        </w:tc>
        <w:tc>
          <w:tcPr>
            <w:tcW w:w="4768" w:type="dxa"/>
          </w:tcPr>
          <w:p w14:paraId="7A22F5C8" w14:textId="77777777" w:rsidR="00F3568F" w:rsidRPr="005D198E" w:rsidRDefault="00F3568F" w:rsidP="00F3568F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  <w:r w:rsidRPr="005D198E">
              <w:rPr>
                <w:rFonts w:ascii="Comic Sans MS" w:hAnsi="Comic Sans MS"/>
                <w:szCs w:val="24"/>
              </w:rPr>
              <w:t xml:space="preserve"> </w:t>
            </w:r>
          </w:p>
          <w:p w14:paraId="42094EDB" w14:textId="77777777" w:rsidR="00F3568F" w:rsidRPr="005D198E" w:rsidRDefault="00F3568F" w:rsidP="00F3568F"/>
        </w:tc>
      </w:tr>
      <w:tr w:rsidR="00F3568F" w:rsidRPr="005D198E" w14:paraId="677F574B" w14:textId="2A3BEBC6" w:rsidTr="001A66DD">
        <w:trPr>
          <w:trHeight w:val="799"/>
        </w:trPr>
        <w:tc>
          <w:tcPr>
            <w:tcW w:w="4860" w:type="dxa"/>
          </w:tcPr>
          <w:p w14:paraId="3E308C33" w14:textId="5E96761D" w:rsidR="007839EB" w:rsidRPr="00C33E88" w:rsidRDefault="00CC5ED1" w:rsidP="00C33E88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Drøftelse </w:t>
            </w:r>
            <w:r w:rsidR="00D4316E">
              <w:rPr>
                <w:b/>
                <w:bCs/>
                <w:sz w:val="28"/>
                <w:szCs w:val="28"/>
              </w:rPr>
              <w:t>om</w:t>
            </w:r>
            <w:r>
              <w:rPr>
                <w:b/>
                <w:bCs/>
                <w:sz w:val="28"/>
                <w:szCs w:val="28"/>
              </w:rPr>
              <w:t xml:space="preserve"> organiseringen af frivillige</w:t>
            </w:r>
            <w:r w:rsidR="00D4316E">
              <w:rPr>
                <w:b/>
                <w:bCs/>
                <w:sz w:val="28"/>
                <w:szCs w:val="28"/>
              </w:rPr>
              <w:t>s arbejde</w:t>
            </w:r>
            <w:r w:rsidR="009F13CB">
              <w:rPr>
                <w:b/>
                <w:bCs/>
                <w:sz w:val="28"/>
                <w:szCs w:val="28"/>
              </w:rPr>
              <w:t>, Hvad bruger vi de frivillige til</w:t>
            </w:r>
            <w:r w:rsidR="004D15F7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68" w:type="dxa"/>
          </w:tcPr>
          <w:p w14:paraId="57D0D6FB" w14:textId="77777777" w:rsidR="00F3568F" w:rsidRPr="005D198E" w:rsidRDefault="00F3568F" w:rsidP="00F3568F"/>
        </w:tc>
      </w:tr>
      <w:tr w:rsidR="006B4E1B" w:rsidRPr="005D198E" w14:paraId="6C3E76F7" w14:textId="77777777" w:rsidTr="00F3568F">
        <w:tc>
          <w:tcPr>
            <w:tcW w:w="4860" w:type="dxa"/>
          </w:tcPr>
          <w:p w14:paraId="1D5C4678" w14:textId="0D1D8E1B" w:rsidR="00FE6F98" w:rsidRPr="00F66B4E" w:rsidRDefault="00E5711A" w:rsidP="00F66B4E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83DF2">
              <w:rPr>
                <w:b/>
                <w:bCs/>
                <w:sz w:val="28"/>
                <w:szCs w:val="28"/>
              </w:rPr>
              <w:t xml:space="preserve">Drøftelse af </w:t>
            </w:r>
            <w:r w:rsidR="00E61438">
              <w:rPr>
                <w:b/>
                <w:bCs/>
                <w:sz w:val="28"/>
                <w:szCs w:val="28"/>
              </w:rPr>
              <w:t>gudstjenester på Brænderigården.</w:t>
            </w:r>
          </w:p>
        </w:tc>
        <w:tc>
          <w:tcPr>
            <w:tcW w:w="4768" w:type="dxa"/>
          </w:tcPr>
          <w:p w14:paraId="780829F4" w14:textId="77777777" w:rsidR="006B4E1B" w:rsidRPr="005D198E" w:rsidRDefault="006B4E1B" w:rsidP="00F3568F"/>
        </w:tc>
      </w:tr>
      <w:tr w:rsidR="00A62799" w:rsidRPr="005D198E" w14:paraId="06DF7C3E" w14:textId="77777777" w:rsidTr="00F3568F">
        <w:trPr>
          <w:trHeight w:val="513"/>
        </w:trPr>
        <w:tc>
          <w:tcPr>
            <w:tcW w:w="4860" w:type="dxa"/>
          </w:tcPr>
          <w:p w14:paraId="5F9B54BE" w14:textId="48F51E8B" w:rsidR="00CC0A6B" w:rsidRPr="00C33E88" w:rsidRDefault="00801897" w:rsidP="00C33E88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Tilretning af navnene </w:t>
            </w:r>
            <w:r w:rsidR="00376B05">
              <w:rPr>
                <w:b/>
                <w:bCs/>
                <w:sz w:val="28"/>
                <w:szCs w:val="28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 de enkelte udvalg</w:t>
            </w:r>
            <w:r w:rsidR="00376B05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768" w:type="dxa"/>
          </w:tcPr>
          <w:p w14:paraId="650EE120" w14:textId="77777777" w:rsidR="00A62799" w:rsidRPr="005D198E" w:rsidRDefault="00A62799" w:rsidP="00F3568F"/>
        </w:tc>
      </w:tr>
      <w:tr w:rsidR="009433D9" w:rsidRPr="0011448E" w14:paraId="2B39025D" w14:textId="77777777" w:rsidTr="00F3568F">
        <w:trPr>
          <w:trHeight w:val="513"/>
        </w:trPr>
        <w:tc>
          <w:tcPr>
            <w:tcW w:w="4860" w:type="dxa"/>
          </w:tcPr>
          <w:p w14:paraId="4B0B4707" w14:textId="192AB148" w:rsidR="00935F43" w:rsidRDefault="009150D8" w:rsidP="009150D8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Indledende drøftelse af præstegårdenes status efter 1. </w:t>
            </w:r>
            <w:proofErr w:type="gramStart"/>
            <w:r>
              <w:rPr>
                <w:b/>
                <w:bCs/>
                <w:sz w:val="28"/>
                <w:szCs w:val="28"/>
              </w:rPr>
              <w:t>Januar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2029</w:t>
            </w:r>
          </w:p>
          <w:p w14:paraId="2A5AD8B9" w14:textId="77777777" w:rsidR="009150D8" w:rsidRPr="009150D8" w:rsidRDefault="009150D8" w:rsidP="009150D8">
            <w:pPr>
              <w:pStyle w:val="Listeafsnit"/>
              <w:tabs>
                <w:tab w:val="left" w:pos="360"/>
              </w:tabs>
              <w:ind w:left="360"/>
              <w:rPr>
                <w:b/>
                <w:bCs/>
                <w:sz w:val="28"/>
                <w:szCs w:val="28"/>
              </w:rPr>
            </w:pPr>
          </w:p>
          <w:p w14:paraId="45481C34" w14:textId="6223DD2C" w:rsidR="00935F43" w:rsidRDefault="009150D8" w:rsidP="009150D8">
            <w:pPr>
              <w:pStyle w:val="Listeafsnit"/>
              <w:numPr>
                <w:ilvl w:val="0"/>
                <w:numId w:val="7"/>
              </w:num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Orienteringer:</w:t>
            </w:r>
          </w:p>
          <w:p w14:paraId="3EDDA84B" w14:textId="77777777" w:rsidR="009150D8" w:rsidRPr="009150D8" w:rsidRDefault="009150D8" w:rsidP="009150D8">
            <w:pPr>
              <w:pStyle w:val="Listeafsnit"/>
              <w:rPr>
                <w:b/>
                <w:bCs/>
                <w:sz w:val="28"/>
                <w:szCs w:val="28"/>
              </w:rPr>
            </w:pPr>
          </w:p>
          <w:p w14:paraId="61DEE3FF" w14:textId="77777777" w:rsidR="009150D8" w:rsidRDefault="009150D8" w:rsidP="009150D8">
            <w:pPr>
              <w:pStyle w:val="Listeafsnit"/>
              <w:tabs>
                <w:tab w:val="left" w:pos="360"/>
              </w:tabs>
              <w:ind w:left="360"/>
              <w:rPr>
                <w:b/>
                <w:bCs/>
                <w:sz w:val="28"/>
                <w:szCs w:val="28"/>
              </w:rPr>
            </w:pPr>
          </w:p>
          <w:p w14:paraId="43D78E56" w14:textId="56AF3CC3" w:rsidR="009150D8" w:rsidRDefault="009150D8" w:rsidP="009150D8">
            <w:pPr>
              <w:pStyle w:val="Listeafsnit"/>
              <w:tabs>
                <w:tab w:val="left" w:pos="360"/>
              </w:tabs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Formand: Orientering fra budgetsamråd </w:t>
            </w:r>
            <w:r w:rsidR="00D14340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-9-2026</w:t>
            </w:r>
          </w:p>
          <w:p w14:paraId="757FBEE5" w14:textId="15C783B4" w:rsidR="009150D8" w:rsidRPr="009150D8" w:rsidRDefault="009150D8" w:rsidP="009150D8">
            <w:pPr>
              <w:pStyle w:val="Listeafsnit"/>
              <w:tabs>
                <w:tab w:val="left" w:pos="360"/>
              </w:tabs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Orientering om formandsbeslutning vedrørende flytning af urne.</w:t>
            </w:r>
          </w:p>
          <w:p w14:paraId="0A80AE22" w14:textId="77777777" w:rsidR="009150D8" w:rsidRDefault="009150D8" w:rsidP="00935F43">
            <w:pPr>
              <w:pStyle w:val="Listeafsnit"/>
              <w:tabs>
                <w:tab w:val="left" w:pos="360"/>
              </w:tabs>
              <w:ind w:left="360"/>
              <w:rPr>
                <w:i/>
                <w:iCs/>
                <w:sz w:val="28"/>
                <w:szCs w:val="28"/>
              </w:rPr>
            </w:pPr>
          </w:p>
          <w:p w14:paraId="54445A2F" w14:textId="763AE218" w:rsidR="009150D8" w:rsidRPr="00935F43" w:rsidRDefault="009150D8" w:rsidP="00935F43">
            <w:pPr>
              <w:pStyle w:val="Listeafsnit"/>
              <w:tabs>
                <w:tab w:val="left" w:pos="360"/>
              </w:tabs>
              <w:ind w:left="36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768" w:type="dxa"/>
          </w:tcPr>
          <w:p w14:paraId="5D4495F0" w14:textId="078CA067" w:rsidR="009433D9" w:rsidRPr="0011448E" w:rsidRDefault="009150D8" w:rsidP="00F3568F">
            <w:r>
              <w:lastRenderedPageBreak/>
              <w:t>:</w:t>
            </w:r>
          </w:p>
        </w:tc>
      </w:tr>
      <w:tr w:rsidR="00E85180" w:rsidRPr="0011448E" w14:paraId="45950256" w14:textId="77777777" w:rsidTr="00F3568F">
        <w:trPr>
          <w:trHeight w:val="513"/>
        </w:trPr>
        <w:tc>
          <w:tcPr>
            <w:tcW w:w="4860" w:type="dxa"/>
          </w:tcPr>
          <w:p w14:paraId="07757249" w14:textId="2AC1CE1B" w:rsidR="009150D8" w:rsidRDefault="004B65E6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Kirkegårdudvalget:</w:t>
            </w:r>
            <w:r w:rsidR="009150D8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2FF144E" w14:textId="77777777" w:rsidR="004B65E6" w:rsidRDefault="004B65E6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  <w:p w14:paraId="75847DA2" w14:textId="77777777" w:rsidR="004B65E6" w:rsidRDefault="004B65E6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Præstegårdsudvalget:</w:t>
            </w:r>
          </w:p>
          <w:p w14:paraId="25D89AF8" w14:textId="77777777" w:rsidR="004B65E6" w:rsidRDefault="004B65E6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  <w:p w14:paraId="119B8F7F" w14:textId="3B2F897C" w:rsidR="00C3132D" w:rsidRDefault="00C3132D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Aktivitetsudvalget:</w:t>
            </w:r>
            <w:r w:rsidR="00AA0A76">
              <w:rPr>
                <w:b/>
                <w:bCs/>
                <w:sz w:val="28"/>
                <w:szCs w:val="28"/>
              </w:rPr>
              <w:t xml:space="preserve"> Forslag til møde dato</w:t>
            </w:r>
            <w:r w:rsidR="001B2403">
              <w:rPr>
                <w:b/>
                <w:bCs/>
                <w:sz w:val="28"/>
                <w:szCs w:val="28"/>
              </w:rPr>
              <w:t>.</w:t>
            </w:r>
          </w:p>
          <w:p w14:paraId="0751B827" w14:textId="77777777" w:rsidR="00C3132D" w:rsidRDefault="00C3132D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  <w:p w14:paraId="3C78AF7E" w14:textId="77777777" w:rsidR="00C3132D" w:rsidRDefault="00C3132D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Koncertudvalget:</w:t>
            </w:r>
          </w:p>
          <w:p w14:paraId="4E4826E4" w14:textId="77777777" w:rsidR="00C3132D" w:rsidRDefault="00C3132D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  <w:p w14:paraId="17639C03" w14:textId="77777777" w:rsidR="00C3132D" w:rsidRDefault="00C3132D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Kirkeværge:</w:t>
            </w:r>
          </w:p>
          <w:p w14:paraId="2FAF422D" w14:textId="77777777" w:rsidR="00C3132D" w:rsidRDefault="00C3132D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  <w:p w14:paraId="5CE56949" w14:textId="7127D63F" w:rsidR="000A1572" w:rsidRDefault="00502B1E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Personaleansvarlig</w:t>
            </w:r>
            <w:r w:rsidR="00BA157D">
              <w:rPr>
                <w:b/>
                <w:bCs/>
                <w:sz w:val="28"/>
                <w:szCs w:val="28"/>
              </w:rPr>
              <w:t>:</w:t>
            </w:r>
          </w:p>
          <w:p w14:paraId="23228E48" w14:textId="77777777" w:rsidR="000A1572" w:rsidRDefault="000A1572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  <w:p w14:paraId="2077ED8E" w14:textId="77777777" w:rsidR="000A1572" w:rsidRDefault="000A1572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Præsterne:</w:t>
            </w:r>
          </w:p>
          <w:p w14:paraId="23F4E693" w14:textId="7B153DB1" w:rsidR="00F1239C" w:rsidRPr="009433D9" w:rsidRDefault="00F1239C" w:rsidP="009433D9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68" w:type="dxa"/>
          </w:tcPr>
          <w:p w14:paraId="053E6428" w14:textId="77777777" w:rsidR="00E85180" w:rsidRPr="0011448E" w:rsidRDefault="00E85180" w:rsidP="00F3568F"/>
        </w:tc>
      </w:tr>
      <w:tr w:rsidR="00653B68" w:rsidRPr="0011448E" w14:paraId="7C2B1F72" w14:textId="77777777" w:rsidTr="00F3568F">
        <w:trPr>
          <w:trHeight w:val="513"/>
        </w:trPr>
        <w:tc>
          <w:tcPr>
            <w:tcW w:w="4860" w:type="dxa"/>
          </w:tcPr>
          <w:p w14:paraId="6177E9A7" w14:textId="01744136" w:rsidR="00653B68" w:rsidRPr="00E85180" w:rsidRDefault="00F1239C" w:rsidP="00E85180">
            <w:pPr>
              <w:tabs>
                <w:tab w:val="left" w:pos="36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Medlemmerne:</w:t>
            </w:r>
          </w:p>
        </w:tc>
        <w:tc>
          <w:tcPr>
            <w:tcW w:w="4768" w:type="dxa"/>
          </w:tcPr>
          <w:p w14:paraId="504B849B" w14:textId="77777777" w:rsidR="00653B68" w:rsidRPr="0011448E" w:rsidRDefault="00653B68" w:rsidP="00F3568F"/>
        </w:tc>
      </w:tr>
      <w:tr w:rsidR="001025AC" w:rsidRPr="00190DCB" w14:paraId="01E03B55" w14:textId="77777777" w:rsidTr="007B51F4">
        <w:tc>
          <w:tcPr>
            <w:tcW w:w="4860" w:type="dxa"/>
          </w:tcPr>
          <w:p w14:paraId="5FCC0BCC" w14:textId="6097C6D5" w:rsidR="001025AC" w:rsidRPr="00F66B4E" w:rsidRDefault="00F66B4E" w:rsidP="00F66B4E">
            <w:pPr>
              <w:tabs>
                <w:tab w:val="left" w:pos="3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="001025AC" w:rsidRPr="00F66B4E">
              <w:rPr>
                <w:b/>
                <w:sz w:val="28"/>
                <w:szCs w:val="28"/>
              </w:rPr>
              <w:t xml:space="preserve"> Eventuelt.</w:t>
            </w:r>
          </w:p>
          <w:p w14:paraId="5FFC4975" w14:textId="77777777" w:rsidR="00F1239C" w:rsidRDefault="00F1239C" w:rsidP="00F1239C">
            <w:pPr>
              <w:tabs>
                <w:tab w:val="left" w:pos="360"/>
              </w:tabs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Hvem vil </w:t>
            </w:r>
            <w:r w:rsidR="00CD0810">
              <w:rPr>
                <w:bCs/>
                <w:i/>
                <w:iCs/>
                <w:sz w:val="28"/>
                <w:szCs w:val="28"/>
              </w:rPr>
              <w:t>sørge for kaffe/brød til næste møde?</w:t>
            </w:r>
          </w:p>
          <w:p w14:paraId="10338F6B" w14:textId="77777777" w:rsidR="00CD0810" w:rsidRDefault="00CD0810" w:rsidP="00F1239C">
            <w:pPr>
              <w:tabs>
                <w:tab w:val="left" w:pos="360"/>
              </w:tabs>
              <w:rPr>
                <w:bCs/>
                <w:i/>
                <w:iCs/>
                <w:sz w:val="28"/>
                <w:szCs w:val="28"/>
              </w:rPr>
            </w:pPr>
          </w:p>
          <w:p w14:paraId="15AC33F6" w14:textId="40DB3B6D" w:rsidR="00CD0810" w:rsidRPr="00190DCB" w:rsidRDefault="00CD0810" w:rsidP="00F1239C">
            <w:pPr>
              <w:tabs>
                <w:tab w:val="left" w:pos="360"/>
              </w:tabs>
              <w:rPr>
                <w:b/>
                <w:sz w:val="28"/>
                <w:szCs w:val="28"/>
                <w:lang w:val="nb-NO"/>
              </w:rPr>
            </w:pPr>
            <w:r w:rsidRPr="00190DCB">
              <w:rPr>
                <w:bCs/>
                <w:i/>
                <w:iCs/>
                <w:sz w:val="28"/>
                <w:szCs w:val="28"/>
                <w:lang w:val="nb-NO"/>
              </w:rPr>
              <w:t>Denne gang</w:t>
            </w:r>
            <w:r w:rsidR="00251ECD" w:rsidRPr="00190DCB">
              <w:rPr>
                <w:bCs/>
                <w:i/>
                <w:iCs/>
                <w:sz w:val="28"/>
                <w:szCs w:val="28"/>
                <w:lang w:val="nb-NO"/>
              </w:rPr>
              <w:t xml:space="preserve"> er </w:t>
            </w:r>
            <w:r w:rsidR="00BA157D">
              <w:rPr>
                <w:bCs/>
                <w:i/>
                <w:iCs/>
                <w:sz w:val="28"/>
                <w:szCs w:val="28"/>
                <w:lang w:val="nb-NO"/>
              </w:rPr>
              <w:t>det Lotte</w:t>
            </w:r>
          </w:p>
        </w:tc>
        <w:tc>
          <w:tcPr>
            <w:tcW w:w="4768" w:type="dxa"/>
          </w:tcPr>
          <w:p w14:paraId="0A523465" w14:textId="77777777" w:rsidR="001025AC" w:rsidRPr="00D61055" w:rsidRDefault="001025AC" w:rsidP="001025AC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</w:p>
          <w:p w14:paraId="0EB0B9DF" w14:textId="293C7082" w:rsidR="001025AC" w:rsidRPr="00D61055" w:rsidRDefault="00CF4105" w:rsidP="001025AC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>Kirkekaffe</w:t>
            </w:r>
            <w:r w:rsidR="004F3EDD">
              <w:rPr>
                <w:rFonts w:ascii="Comic Sans MS" w:hAnsi="Comic Sans MS"/>
                <w:szCs w:val="24"/>
              </w:rPr>
              <w:t>: 27/9-4/10-11/10-18/10 og 25/10</w:t>
            </w:r>
          </w:p>
          <w:p w14:paraId="2CD755D0" w14:textId="77777777" w:rsidR="001025AC" w:rsidRPr="00D61055" w:rsidRDefault="001025AC" w:rsidP="001025AC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</w:p>
          <w:p w14:paraId="195235A2" w14:textId="11DF2460" w:rsidR="001025AC" w:rsidRPr="00E5711A" w:rsidRDefault="001025AC" w:rsidP="00BA157D">
            <w:pPr>
              <w:tabs>
                <w:tab w:val="left" w:pos="360"/>
              </w:tabs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szCs w:val="24"/>
              </w:rPr>
              <w:t xml:space="preserve">Næste møde er d. </w:t>
            </w:r>
            <w:r w:rsidR="00D61055">
              <w:rPr>
                <w:rFonts w:ascii="Comic Sans MS" w:hAnsi="Comic Sans MS"/>
                <w:szCs w:val="24"/>
              </w:rPr>
              <w:t>6.oktober 2026</w:t>
            </w:r>
          </w:p>
        </w:tc>
      </w:tr>
    </w:tbl>
    <w:p w14:paraId="1250D731" w14:textId="77777777" w:rsidR="00BE400D" w:rsidRPr="00E5711A" w:rsidRDefault="00B40275" w:rsidP="00CC5821">
      <w:pPr>
        <w:tabs>
          <w:tab w:val="left" w:pos="360"/>
        </w:tabs>
        <w:rPr>
          <w:rFonts w:ascii="Comic Sans MS" w:hAnsi="Comic Sans MS"/>
          <w:szCs w:val="24"/>
        </w:rPr>
      </w:pPr>
      <w:r w:rsidRPr="00E5711A">
        <w:rPr>
          <w:rFonts w:ascii="Comic Sans MS" w:hAnsi="Comic Sans MS"/>
          <w:szCs w:val="24"/>
        </w:rPr>
        <w:t xml:space="preserve"> </w:t>
      </w:r>
    </w:p>
    <w:p w14:paraId="425C25D4" w14:textId="77777777" w:rsidR="00BE400D" w:rsidRPr="00E5711A" w:rsidRDefault="00710001" w:rsidP="008A7E07">
      <w:pPr>
        <w:rPr>
          <w:szCs w:val="24"/>
        </w:rPr>
      </w:pPr>
      <w:r w:rsidRPr="00E5711A">
        <w:rPr>
          <w:szCs w:val="24"/>
        </w:rPr>
        <w:t xml:space="preserve"> </w:t>
      </w:r>
    </w:p>
    <w:p w14:paraId="64241B3E" w14:textId="77777777" w:rsidR="0053608F" w:rsidRPr="00E5711A" w:rsidRDefault="004865D2" w:rsidP="008A7E07">
      <w:pPr>
        <w:rPr>
          <w:szCs w:val="24"/>
        </w:rPr>
      </w:pPr>
      <w:r w:rsidRPr="00E5711A">
        <w:rPr>
          <w:szCs w:val="24"/>
        </w:rPr>
        <w:t xml:space="preserve"> </w:t>
      </w:r>
    </w:p>
    <w:p w14:paraId="58360292" w14:textId="77777777" w:rsidR="00CC5821" w:rsidRPr="00E5711A" w:rsidRDefault="00086203" w:rsidP="008A7E07">
      <w:pPr>
        <w:rPr>
          <w:szCs w:val="24"/>
          <w:lang w:val="nb-NO"/>
        </w:rPr>
      </w:pPr>
      <w:proofErr w:type="spellStart"/>
      <w:r w:rsidRPr="00E5711A">
        <w:rPr>
          <w:szCs w:val="24"/>
          <w:lang w:val="nb-NO"/>
        </w:rPr>
        <w:t>Venlig</w:t>
      </w:r>
      <w:proofErr w:type="spellEnd"/>
      <w:r w:rsidRPr="00E5711A">
        <w:rPr>
          <w:szCs w:val="24"/>
          <w:lang w:val="nb-NO"/>
        </w:rPr>
        <w:t xml:space="preserve"> hilsen</w:t>
      </w:r>
    </w:p>
    <w:p w14:paraId="421541B3" w14:textId="6048FC6A" w:rsidR="008A7E07" w:rsidRPr="00E5711A" w:rsidRDefault="00F66B4E" w:rsidP="008A7E07">
      <w:pPr>
        <w:rPr>
          <w:szCs w:val="24"/>
          <w:lang w:val="nb-NO"/>
        </w:rPr>
      </w:pPr>
      <w:r w:rsidRPr="00E5711A">
        <w:rPr>
          <w:szCs w:val="24"/>
          <w:lang w:val="nb-NO"/>
        </w:rPr>
        <w:t>Poul A. Flink Larsen</w:t>
      </w:r>
    </w:p>
    <w:p w14:paraId="44863D94" w14:textId="77777777" w:rsidR="00CC5821" w:rsidRPr="00E5711A" w:rsidRDefault="00CC5821" w:rsidP="008A7E07">
      <w:pPr>
        <w:rPr>
          <w:szCs w:val="24"/>
          <w:lang w:val="nb-NO"/>
        </w:rPr>
      </w:pPr>
    </w:p>
    <w:p w14:paraId="6CF53087" w14:textId="77777777" w:rsidR="00B1476F" w:rsidRPr="00E5711A" w:rsidRDefault="00B1476F" w:rsidP="008A7E07">
      <w:pPr>
        <w:rPr>
          <w:szCs w:val="24"/>
          <w:lang w:val="nb-NO"/>
        </w:rPr>
      </w:pPr>
    </w:p>
    <w:p w14:paraId="15539C1D" w14:textId="77777777" w:rsidR="00B1476F" w:rsidRPr="00E5711A" w:rsidRDefault="00B1476F" w:rsidP="008A7E07">
      <w:pPr>
        <w:rPr>
          <w:szCs w:val="24"/>
          <w:lang w:val="nb-NO"/>
        </w:rPr>
      </w:pPr>
    </w:p>
    <w:p w14:paraId="4398BBC2" w14:textId="77777777" w:rsidR="00D82DCB" w:rsidRPr="00E5711A" w:rsidRDefault="00B860B3" w:rsidP="008A7E07">
      <w:pPr>
        <w:tabs>
          <w:tab w:val="left" w:pos="2475"/>
        </w:tabs>
        <w:rPr>
          <w:sz w:val="28"/>
          <w:szCs w:val="28"/>
          <w:lang w:val="nb-NO"/>
        </w:rPr>
      </w:pPr>
      <w:r w:rsidRPr="00E5711A">
        <w:rPr>
          <w:sz w:val="28"/>
          <w:szCs w:val="28"/>
          <w:lang w:val="nb-NO"/>
        </w:rPr>
        <w:t xml:space="preserve"> </w:t>
      </w:r>
      <w:r w:rsidR="008A7E07" w:rsidRPr="00E5711A">
        <w:rPr>
          <w:sz w:val="28"/>
          <w:szCs w:val="28"/>
          <w:lang w:val="nb-NO"/>
        </w:rPr>
        <w:tab/>
      </w:r>
    </w:p>
    <w:sectPr w:rsidR="00D82DCB" w:rsidRPr="00E5711A" w:rsidSect="0049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962D" w14:textId="77777777" w:rsidR="00A12371" w:rsidRDefault="00A12371">
      <w:r>
        <w:separator/>
      </w:r>
    </w:p>
  </w:endnote>
  <w:endnote w:type="continuationSeparator" w:id="0">
    <w:p w14:paraId="551AA2AD" w14:textId="77777777" w:rsidR="00A12371" w:rsidRDefault="00A12371">
      <w:r>
        <w:continuationSeparator/>
      </w:r>
    </w:p>
  </w:endnote>
  <w:endnote w:type="continuationNotice" w:id="1">
    <w:p w14:paraId="15BC53BD" w14:textId="77777777" w:rsidR="00A12371" w:rsidRDefault="00A123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BF1B3" w14:textId="77777777" w:rsidR="00B643A1" w:rsidRDefault="00B643A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42157"/>
      <w:docPartObj>
        <w:docPartGallery w:val="Page Numbers (Bottom of Page)"/>
        <w:docPartUnique/>
      </w:docPartObj>
    </w:sdtPr>
    <w:sdtEndPr/>
    <w:sdtContent>
      <w:p w14:paraId="38741D34" w14:textId="77777777" w:rsidR="002D4E56" w:rsidRDefault="002D4E56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991348C" w14:textId="77777777" w:rsidR="002D4E56" w:rsidRPr="00AE093D" w:rsidRDefault="002D4E56" w:rsidP="00F8603D">
    <w:pPr>
      <w:pStyle w:val="Sidehoved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BF22" w14:textId="77777777" w:rsidR="00B643A1" w:rsidRDefault="00B643A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22E0" w14:textId="77777777" w:rsidR="00A12371" w:rsidRDefault="00A12371">
      <w:r>
        <w:separator/>
      </w:r>
    </w:p>
  </w:footnote>
  <w:footnote w:type="continuationSeparator" w:id="0">
    <w:p w14:paraId="6F7E415A" w14:textId="77777777" w:rsidR="00A12371" w:rsidRDefault="00A12371">
      <w:r>
        <w:continuationSeparator/>
      </w:r>
    </w:p>
  </w:footnote>
  <w:footnote w:type="continuationNotice" w:id="1">
    <w:p w14:paraId="2148DED2" w14:textId="77777777" w:rsidR="00A12371" w:rsidRDefault="00A123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A67D" w14:textId="77777777" w:rsidR="00B643A1" w:rsidRDefault="00B643A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52797" w14:textId="77777777" w:rsidR="002D4E56" w:rsidRDefault="002D4E56">
    <w:pPr>
      <w:pStyle w:val="Sidehoved"/>
      <w:rPr>
        <w:rFonts w:ascii="Arial" w:hAnsi="Arial"/>
        <w:b/>
        <w:sz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2FEBAB5" wp14:editId="214D6FF2">
          <wp:simplePos x="0" y="0"/>
          <wp:positionH relativeFrom="column">
            <wp:posOffset>4932045</wp:posOffset>
          </wp:positionH>
          <wp:positionV relativeFrom="paragraph">
            <wp:posOffset>9525</wp:posOffset>
          </wp:positionV>
          <wp:extent cx="1152525" cy="752475"/>
          <wp:effectExtent l="0" t="0" r="0" b="0"/>
          <wp:wrapNone/>
          <wp:docPr id="2" name="Billede 2" descr="kirk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irken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</w:rPr>
      <w:t>Vordingborg Menighedsråd</w:t>
    </w:r>
  </w:p>
  <w:p w14:paraId="07EC761E" w14:textId="77777777" w:rsidR="002D4E56" w:rsidRDefault="002D4E56">
    <w:pPr>
      <w:pStyle w:val="Sidehoved"/>
      <w:rPr>
        <w:rFonts w:ascii="Arial" w:hAnsi="Arial"/>
      </w:rPr>
    </w:pPr>
    <w:proofErr w:type="spellStart"/>
    <w:r>
      <w:rPr>
        <w:rFonts w:ascii="Arial" w:hAnsi="Arial"/>
      </w:rPr>
      <w:t>Færgegaardsvej</w:t>
    </w:r>
    <w:proofErr w:type="spellEnd"/>
    <w:r>
      <w:rPr>
        <w:rFonts w:ascii="Arial" w:hAnsi="Arial"/>
      </w:rPr>
      <w:t xml:space="preserve"> 3, 4760 Vordingborg </w:t>
    </w:r>
  </w:p>
  <w:p w14:paraId="157C2176" w14:textId="77777777" w:rsidR="002D4E56" w:rsidRDefault="002D4E56" w:rsidP="009A62A8">
    <w:pPr>
      <w:pStyle w:val="Sidehoved"/>
      <w:rPr>
        <w:rFonts w:ascii="Arial" w:hAnsi="Arial"/>
      </w:rPr>
    </w:pPr>
    <w:r>
      <w:rPr>
        <w:rFonts w:ascii="Arial" w:hAnsi="Arial"/>
      </w:rPr>
      <w:t xml:space="preserve">Tlf. 55 37 02 13 </w:t>
    </w:r>
  </w:p>
  <w:p w14:paraId="561C670F" w14:textId="77777777" w:rsidR="002D4E56" w:rsidRDefault="002D4E56" w:rsidP="009A62A8">
    <w:pPr>
      <w:pStyle w:val="Sidehoved"/>
      <w:rPr>
        <w:rFonts w:ascii="Arial" w:hAnsi="Arial"/>
      </w:rPr>
    </w:pPr>
    <w:r>
      <w:rPr>
        <w:rFonts w:ascii="Arial" w:hAnsi="Arial"/>
      </w:rPr>
      <w:t>www.vordingborgkirke.dk</w:t>
    </w:r>
  </w:p>
  <w:p w14:paraId="1AAA9753" w14:textId="77777777" w:rsidR="002D4E56" w:rsidRDefault="002D4E56" w:rsidP="009A62A8">
    <w:pPr>
      <w:pStyle w:val="Sidehoved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63E56" w14:textId="77777777" w:rsidR="00B643A1" w:rsidRDefault="00B643A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031"/>
    <w:multiLevelType w:val="hybridMultilevel"/>
    <w:tmpl w:val="73DC3F00"/>
    <w:lvl w:ilvl="0" w:tplc="B8C875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F436AB"/>
    <w:multiLevelType w:val="hybridMultilevel"/>
    <w:tmpl w:val="0BA638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0009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931" w:hanging="360"/>
      </w:pPr>
    </w:lvl>
    <w:lvl w:ilvl="2" w:tplc="0406001B" w:tentative="1">
      <w:start w:val="1"/>
      <w:numFmt w:val="lowerRoman"/>
      <w:lvlText w:val="%3."/>
      <w:lvlJc w:val="right"/>
      <w:pPr>
        <w:ind w:left="2651" w:hanging="180"/>
      </w:pPr>
    </w:lvl>
    <w:lvl w:ilvl="3" w:tplc="0406000F" w:tentative="1">
      <w:start w:val="1"/>
      <w:numFmt w:val="decimal"/>
      <w:lvlText w:val="%4."/>
      <w:lvlJc w:val="left"/>
      <w:pPr>
        <w:ind w:left="3371" w:hanging="360"/>
      </w:pPr>
    </w:lvl>
    <w:lvl w:ilvl="4" w:tplc="04060019" w:tentative="1">
      <w:start w:val="1"/>
      <w:numFmt w:val="lowerLetter"/>
      <w:lvlText w:val="%5."/>
      <w:lvlJc w:val="left"/>
      <w:pPr>
        <w:ind w:left="4091" w:hanging="360"/>
      </w:pPr>
    </w:lvl>
    <w:lvl w:ilvl="5" w:tplc="0406001B" w:tentative="1">
      <w:start w:val="1"/>
      <w:numFmt w:val="lowerRoman"/>
      <w:lvlText w:val="%6."/>
      <w:lvlJc w:val="right"/>
      <w:pPr>
        <w:ind w:left="4811" w:hanging="180"/>
      </w:pPr>
    </w:lvl>
    <w:lvl w:ilvl="6" w:tplc="0406000F" w:tentative="1">
      <w:start w:val="1"/>
      <w:numFmt w:val="decimal"/>
      <w:lvlText w:val="%7."/>
      <w:lvlJc w:val="left"/>
      <w:pPr>
        <w:ind w:left="5531" w:hanging="360"/>
      </w:pPr>
    </w:lvl>
    <w:lvl w:ilvl="7" w:tplc="04060019" w:tentative="1">
      <w:start w:val="1"/>
      <w:numFmt w:val="lowerLetter"/>
      <w:lvlText w:val="%8."/>
      <w:lvlJc w:val="left"/>
      <w:pPr>
        <w:ind w:left="6251" w:hanging="360"/>
      </w:pPr>
    </w:lvl>
    <w:lvl w:ilvl="8" w:tplc="040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9A6F47"/>
    <w:multiLevelType w:val="hybridMultilevel"/>
    <w:tmpl w:val="297A91AE"/>
    <w:lvl w:ilvl="0" w:tplc="2EF254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8770F"/>
    <w:multiLevelType w:val="hybridMultilevel"/>
    <w:tmpl w:val="1D6ABB40"/>
    <w:lvl w:ilvl="0" w:tplc="6F9E6CE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735ED"/>
    <w:multiLevelType w:val="hybridMultilevel"/>
    <w:tmpl w:val="5A10812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82252"/>
    <w:multiLevelType w:val="hybridMultilevel"/>
    <w:tmpl w:val="C0BC678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76C5"/>
    <w:multiLevelType w:val="hybridMultilevel"/>
    <w:tmpl w:val="92C660B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228F3"/>
    <w:multiLevelType w:val="hybridMultilevel"/>
    <w:tmpl w:val="19729D2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4A5ED2"/>
    <w:multiLevelType w:val="hybridMultilevel"/>
    <w:tmpl w:val="2FE4A1C0"/>
    <w:lvl w:ilvl="0" w:tplc="FCA87676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D569E5"/>
    <w:multiLevelType w:val="hybridMultilevel"/>
    <w:tmpl w:val="9E2ECC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56B5D"/>
    <w:multiLevelType w:val="hybridMultilevel"/>
    <w:tmpl w:val="08027B82"/>
    <w:lvl w:ilvl="0" w:tplc="7B8AE2D0">
      <w:start w:val="5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920" w:hanging="360"/>
      </w:pPr>
    </w:lvl>
    <w:lvl w:ilvl="2" w:tplc="0406001B" w:tentative="1">
      <w:start w:val="1"/>
      <w:numFmt w:val="lowerRoman"/>
      <w:lvlText w:val="%3."/>
      <w:lvlJc w:val="right"/>
      <w:pPr>
        <w:ind w:left="2640" w:hanging="180"/>
      </w:pPr>
    </w:lvl>
    <w:lvl w:ilvl="3" w:tplc="0406000F" w:tentative="1">
      <w:start w:val="1"/>
      <w:numFmt w:val="decimal"/>
      <w:lvlText w:val="%4."/>
      <w:lvlJc w:val="left"/>
      <w:pPr>
        <w:ind w:left="3360" w:hanging="360"/>
      </w:pPr>
    </w:lvl>
    <w:lvl w:ilvl="4" w:tplc="04060019" w:tentative="1">
      <w:start w:val="1"/>
      <w:numFmt w:val="lowerLetter"/>
      <w:lvlText w:val="%5."/>
      <w:lvlJc w:val="left"/>
      <w:pPr>
        <w:ind w:left="4080" w:hanging="360"/>
      </w:pPr>
    </w:lvl>
    <w:lvl w:ilvl="5" w:tplc="0406001B" w:tentative="1">
      <w:start w:val="1"/>
      <w:numFmt w:val="lowerRoman"/>
      <w:lvlText w:val="%6."/>
      <w:lvlJc w:val="right"/>
      <w:pPr>
        <w:ind w:left="4800" w:hanging="180"/>
      </w:pPr>
    </w:lvl>
    <w:lvl w:ilvl="6" w:tplc="0406000F" w:tentative="1">
      <w:start w:val="1"/>
      <w:numFmt w:val="decimal"/>
      <w:lvlText w:val="%7."/>
      <w:lvlJc w:val="left"/>
      <w:pPr>
        <w:ind w:left="5520" w:hanging="360"/>
      </w:pPr>
    </w:lvl>
    <w:lvl w:ilvl="7" w:tplc="04060019" w:tentative="1">
      <w:start w:val="1"/>
      <w:numFmt w:val="lowerLetter"/>
      <w:lvlText w:val="%8."/>
      <w:lvlJc w:val="left"/>
      <w:pPr>
        <w:ind w:left="6240" w:hanging="360"/>
      </w:pPr>
    </w:lvl>
    <w:lvl w:ilvl="8" w:tplc="040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52E025A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6F7274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CF4318"/>
    <w:multiLevelType w:val="hybridMultilevel"/>
    <w:tmpl w:val="658C147A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A16015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BE5E52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2CC522D"/>
    <w:multiLevelType w:val="hybridMultilevel"/>
    <w:tmpl w:val="6B82E28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D24F11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315AC1"/>
    <w:multiLevelType w:val="hybridMultilevel"/>
    <w:tmpl w:val="7A76A1A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934DA"/>
    <w:multiLevelType w:val="hybridMultilevel"/>
    <w:tmpl w:val="FB7EC8FC"/>
    <w:lvl w:ilvl="0" w:tplc="E4CC288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E537B5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007437"/>
    <w:multiLevelType w:val="hybridMultilevel"/>
    <w:tmpl w:val="4620C814"/>
    <w:lvl w:ilvl="0" w:tplc="6304218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FD54EA"/>
    <w:multiLevelType w:val="hybridMultilevel"/>
    <w:tmpl w:val="DD28053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004725">
    <w:abstractNumId w:val="16"/>
  </w:num>
  <w:num w:numId="2" w16cid:durableId="16700623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036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8067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29960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686080">
    <w:abstractNumId w:val="5"/>
  </w:num>
  <w:num w:numId="7" w16cid:durableId="1567955398">
    <w:abstractNumId w:val="3"/>
  </w:num>
  <w:num w:numId="8" w16cid:durableId="440490629">
    <w:abstractNumId w:val="14"/>
  </w:num>
  <w:num w:numId="9" w16cid:durableId="808594204">
    <w:abstractNumId w:val="12"/>
  </w:num>
  <w:num w:numId="10" w16cid:durableId="1368801328">
    <w:abstractNumId w:val="18"/>
  </w:num>
  <w:num w:numId="11" w16cid:durableId="498733419">
    <w:abstractNumId w:val="21"/>
  </w:num>
  <w:num w:numId="12" w16cid:durableId="1524321640">
    <w:abstractNumId w:val="15"/>
  </w:num>
  <w:num w:numId="13" w16cid:durableId="923608680">
    <w:abstractNumId w:val="13"/>
  </w:num>
  <w:num w:numId="14" w16cid:durableId="1717504535">
    <w:abstractNumId w:val="2"/>
  </w:num>
  <w:num w:numId="15" w16cid:durableId="405684122">
    <w:abstractNumId w:val="22"/>
  </w:num>
  <w:num w:numId="16" w16cid:durableId="1965575093">
    <w:abstractNumId w:val="6"/>
  </w:num>
  <w:num w:numId="17" w16cid:durableId="850797035">
    <w:abstractNumId w:val="7"/>
  </w:num>
  <w:num w:numId="18" w16cid:durableId="1014304506">
    <w:abstractNumId w:val="9"/>
  </w:num>
  <w:num w:numId="19" w16cid:durableId="1522433459">
    <w:abstractNumId w:val="11"/>
  </w:num>
  <w:num w:numId="20" w16cid:durableId="2092659249">
    <w:abstractNumId w:val="19"/>
  </w:num>
  <w:num w:numId="21" w16cid:durableId="293946737">
    <w:abstractNumId w:val="0"/>
  </w:num>
  <w:num w:numId="22" w16cid:durableId="694379335">
    <w:abstractNumId w:val="8"/>
  </w:num>
  <w:num w:numId="23" w16cid:durableId="970861395">
    <w:abstractNumId w:val="10"/>
  </w:num>
  <w:num w:numId="24" w16cid:durableId="41054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12"/>
    <w:rsid w:val="00001C05"/>
    <w:rsid w:val="00001FD2"/>
    <w:rsid w:val="000020A4"/>
    <w:rsid w:val="0000216C"/>
    <w:rsid w:val="0000265D"/>
    <w:rsid w:val="000030FF"/>
    <w:rsid w:val="00003E03"/>
    <w:rsid w:val="00005275"/>
    <w:rsid w:val="00005B5F"/>
    <w:rsid w:val="0000730B"/>
    <w:rsid w:val="00012E8B"/>
    <w:rsid w:val="000151E8"/>
    <w:rsid w:val="000174D4"/>
    <w:rsid w:val="00020DFA"/>
    <w:rsid w:val="000214DB"/>
    <w:rsid w:val="0002203A"/>
    <w:rsid w:val="00033554"/>
    <w:rsid w:val="00034F4C"/>
    <w:rsid w:val="00035585"/>
    <w:rsid w:val="00040B9D"/>
    <w:rsid w:val="00041953"/>
    <w:rsid w:val="000457C3"/>
    <w:rsid w:val="00045C55"/>
    <w:rsid w:val="000464C9"/>
    <w:rsid w:val="00051069"/>
    <w:rsid w:val="00052946"/>
    <w:rsid w:val="00052A65"/>
    <w:rsid w:val="00053BD9"/>
    <w:rsid w:val="0005536D"/>
    <w:rsid w:val="00055ACF"/>
    <w:rsid w:val="00056437"/>
    <w:rsid w:val="00056A63"/>
    <w:rsid w:val="00061D99"/>
    <w:rsid w:val="00062DAF"/>
    <w:rsid w:val="000635E2"/>
    <w:rsid w:val="000650F3"/>
    <w:rsid w:val="0006514D"/>
    <w:rsid w:val="00065D34"/>
    <w:rsid w:val="00070909"/>
    <w:rsid w:val="000710F7"/>
    <w:rsid w:val="00071E03"/>
    <w:rsid w:val="000756E8"/>
    <w:rsid w:val="000807D8"/>
    <w:rsid w:val="00080EC4"/>
    <w:rsid w:val="00081B15"/>
    <w:rsid w:val="0008200E"/>
    <w:rsid w:val="000822BC"/>
    <w:rsid w:val="0008245A"/>
    <w:rsid w:val="00085416"/>
    <w:rsid w:val="0008595F"/>
    <w:rsid w:val="00085BBE"/>
    <w:rsid w:val="00085F97"/>
    <w:rsid w:val="00086203"/>
    <w:rsid w:val="00090C19"/>
    <w:rsid w:val="00090E42"/>
    <w:rsid w:val="00095336"/>
    <w:rsid w:val="000961B9"/>
    <w:rsid w:val="000A0375"/>
    <w:rsid w:val="000A12B0"/>
    <w:rsid w:val="000A1572"/>
    <w:rsid w:val="000A2C96"/>
    <w:rsid w:val="000A3715"/>
    <w:rsid w:val="000A3A73"/>
    <w:rsid w:val="000A3AE2"/>
    <w:rsid w:val="000A604D"/>
    <w:rsid w:val="000A68AE"/>
    <w:rsid w:val="000B0025"/>
    <w:rsid w:val="000B0B83"/>
    <w:rsid w:val="000B18CF"/>
    <w:rsid w:val="000B5074"/>
    <w:rsid w:val="000B5D96"/>
    <w:rsid w:val="000C1FAB"/>
    <w:rsid w:val="000C2C51"/>
    <w:rsid w:val="000C53FF"/>
    <w:rsid w:val="000C7D3A"/>
    <w:rsid w:val="000D1628"/>
    <w:rsid w:val="000D6BFB"/>
    <w:rsid w:val="000D6C7A"/>
    <w:rsid w:val="000E1478"/>
    <w:rsid w:val="000E36B4"/>
    <w:rsid w:val="000E5FBF"/>
    <w:rsid w:val="000E7167"/>
    <w:rsid w:val="000F02C9"/>
    <w:rsid w:val="000F0306"/>
    <w:rsid w:val="000F0F36"/>
    <w:rsid w:val="000F36FF"/>
    <w:rsid w:val="000F4CE9"/>
    <w:rsid w:val="000F4DBB"/>
    <w:rsid w:val="000F624F"/>
    <w:rsid w:val="001025AC"/>
    <w:rsid w:val="0010472A"/>
    <w:rsid w:val="00105950"/>
    <w:rsid w:val="0010687D"/>
    <w:rsid w:val="0011034F"/>
    <w:rsid w:val="00110819"/>
    <w:rsid w:val="00112206"/>
    <w:rsid w:val="001127F6"/>
    <w:rsid w:val="00113AD7"/>
    <w:rsid w:val="00114052"/>
    <w:rsid w:val="0011448E"/>
    <w:rsid w:val="001216BC"/>
    <w:rsid w:val="00121D8D"/>
    <w:rsid w:val="00122470"/>
    <w:rsid w:val="001225F4"/>
    <w:rsid w:val="00122FC9"/>
    <w:rsid w:val="001234FD"/>
    <w:rsid w:val="00127868"/>
    <w:rsid w:val="00132AC5"/>
    <w:rsid w:val="0013509E"/>
    <w:rsid w:val="00136EBA"/>
    <w:rsid w:val="00137E7E"/>
    <w:rsid w:val="001402D2"/>
    <w:rsid w:val="00143237"/>
    <w:rsid w:val="001436B0"/>
    <w:rsid w:val="0014394A"/>
    <w:rsid w:val="00144BEB"/>
    <w:rsid w:val="00147656"/>
    <w:rsid w:val="00150D7E"/>
    <w:rsid w:val="00150F6E"/>
    <w:rsid w:val="00151ECE"/>
    <w:rsid w:val="001529EF"/>
    <w:rsid w:val="00153151"/>
    <w:rsid w:val="00153855"/>
    <w:rsid w:val="001544F5"/>
    <w:rsid w:val="00155CB4"/>
    <w:rsid w:val="00160BF5"/>
    <w:rsid w:val="00163EDD"/>
    <w:rsid w:val="00164031"/>
    <w:rsid w:val="001657C1"/>
    <w:rsid w:val="00165F35"/>
    <w:rsid w:val="001663C0"/>
    <w:rsid w:val="00170403"/>
    <w:rsid w:val="00172458"/>
    <w:rsid w:val="00176A98"/>
    <w:rsid w:val="001812DB"/>
    <w:rsid w:val="00182B56"/>
    <w:rsid w:val="00183F1D"/>
    <w:rsid w:val="001851CA"/>
    <w:rsid w:val="001864B7"/>
    <w:rsid w:val="00186D98"/>
    <w:rsid w:val="00190DCB"/>
    <w:rsid w:val="00192379"/>
    <w:rsid w:val="00192B65"/>
    <w:rsid w:val="00193C0A"/>
    <w:rsid w:val="00194F56"/>
    <w:rsid w:val="001A350B"/>
    <w:rsid w:val="001A370B"/>
    <w:rsid w:val="001A3AA5"/>
    <w:rsid w:val="001A444E"/>
    <w:rsid w:val="001A489A"/>
    <w:rsid w:val="001A66DD"/>
    <w:rsid w:val="001A6B9E"/>
    <w:rsid w:val="001A6BC8"/>
    <w:rsid w:val="001B08E6"/>
    <w:rsid w:val="001B2403"/>
    <w:rsid w:val="001B2647"/>
    <w:rsid w:val="001B36B9"/>
    <w:rsid w:val="001B3B58"/>
    <w:rsid w:val="001B4F5D"/>
    <w:rsid w:val="001B4FA2"/>
    <w:rsid w:val="001C05B9"/>
    <w:rsid w:val="001C13D1"/>
    <w:rsid w:val="001C31E1"/>
    <w:rsid w:val="001C369A"/>
    <w:rsid w:val="001C5072"/>
    <w:rsid w:val="001C64E6"/>
    <w:rsid w:val="001C7387"/>
    <w:rsid w:val="001D1FF8"/>
    <w:rsid w:val="001D20A0"/>
    <w:rsid w:val="001D3AD1"/>
    <w:rsid w:val="001D3FEC"/>
    <w:rsid w:val="001D49CD"/>
    <w:rsid w:val="001D5C2B"/>
    <w:rsid w:val="001D61F9"/>
    <w:rsid w:val="001E0CB5"/>
    <w:rsid w:val="001E5072"/>
    <w:rsid w:val="001E7475"/>
    <w:rsid w:val="001E7A55"/>
    <w:rsid w:val="001F5999"/>
    <w:rsid w:val="001F6138"/>
    <w:rsid w:val="001F792D"/>
    <w:rsid w:val="001F7CE3"/>
    <w:rsid w:val="00200061"/>
    <w:rsid w:val="00200305"/>
    <w:rsid w:val="00200B05"/>
    <w:rsid w:val="002020B7"/>
    <w:rsid w:val="002023A2"/>
    <w:rsid w:val="0020319B"/>
    <w:rsid w:val="002065E3"/>
    <w:rsid w:val="00212458"/>
    <w:rsid w:val="00212BF7"/>
    <w:rsid w:val="002161BB"/>
    <w:rsid w:val="00222775"/>
    <w:rsid w:val="002227BB"/>
    <w:rsid w:val="002313E7"/>
    <w:rsid w:val="00237073"/>
    <w:rsid w:val="002435F3"/>
    <w:rsid w:val="00244EC0"/>
    <w:rsid w:val="00245C1E"/>
    <w:rsid w:val="00247498"/>
    <w:rsid w:val="00250521"/>
    <w:rsid w:val="00251ECD"/>
    <w:rsid w:val="0025248F"/>
    <w:rsid w:val="00253385"/>
    <w:rsid w:val="002577F7"/>
    <w:rsid w:val="00260932"/>
    <w:rsid w:val="0026128D"/>
    <w:rsid w:val="00263762"/>
    <w:rsid w:val="00263C25"/>
    <w:rsid w:val="002707B6"/>
    <w:rsid w:val="0027095F"/>
    <w:rsid w:val="00271A6D"/>
    <w:rsid w:val="00272396"/>
    <w:rsid w:val="00274B87"/>
    <w:rsid w:val="00285115"/>
    <w:rsid w:val="00285C18"/>
    <w:rsid w:val="00286D7B"/>
    <w:rsid w:val="00286E32"/>
    <w:rsid w:val="0028730D"/>
    <w:rsid w:val="00287DE0"/>
    <w:rsid w:val="002917E3"/>
    <w:rsid w:val="00294304"/>
    <w:rsid w:val="00294DAA"/>
    <w:rsid w:val="00296E9B"/>
    <w:rsid w:val="0029744B"/>
    <w:rsid w:val="002A03E5"/>
    <w:rsid w:val="002A0C98"/>
    <w:rsid w:val="002A4A41"/>
    <w:rsid w:val="002A5DA2"/>
    <w:rsid w:val="002A60A2"/>
    <w:rsid w:val="002A64A2"/>
    <w:rsid w:val="002B122F"/>
    <w:rsid w:val="002B309E"/>
    <w:rsid w:val="002B3C67"/>
    <w:rsid w:val="002B4AF7"/>
    <w:rsid w:val="002B636B"/>
    <w:rsid w:val="002B63FD"/>
    <w:rsid w:val="002B6611"/>
    <w:rsid w:val="002B7A7A"/>
    <w:rsid w:val="002C1CEB"/>
    <w:rsid w:val="002C32C6"/>
    <w:rsid w:val="002C35A7"/>
    <w:rsid w:val="002C419B"/>
    <w:rsid w:val="002C49FC"/>
    <w:rsid w:val="002C63A8"/>
    <w:rsid w:val="002C6978"/>
    <w:rsid w:val="002C6CA5"/>
    <w:rsid w:val="002D1545"/>
    <w:rsid w:val="002D30B9"/>
    <w:rsid w:val="002D3BEA"/>
    <w:rsid w:val="002D4E56"/>
    <w:rsid w:val="002D4FED"/>
    <w:rsid w:val="002D5516"/>
    <w:rsid w:val="002D7F16"/>
    <w:rsid w:val="002E0DA8"/>
    <w:rsid w:val="002E1829"/>
    <w:rsid w:val="002E1EEC"/>
    <w:rsid w:val="002F1C15"/>
    <w:rsid w:val="002F3A75"/>
    <w:rsid w:val="002F45A5"/>
    <w:rsid w:val="002F4B3C"/>
    <w:rsid w:val="002F7A5B"/>
    <w:rsid w:val="0030033B"/>
    <w:rsid w:val="00300755"/>
    <w:rsid w:val="00300DDE"/>
    <w:rsid w:val="003030C5"/>
    <w:rsid w:val="003041DC"/>
    <w:rsid w:val="003049DE"/>
    <w:rsid w:val="00306C2D"/>
    <w:rsid w:val="0030706B"/>
    <w:rsid w:val="0031132A"/>
    <w:rsid w:val="0031579C"/>
    <w:rsid w:val="00316AC2"/>
    <w:rsid w:val="00317CFF"/>
    <w:rsid w:val="00320E42"/>
    <w:rsid w:val="0032325B"/>
    <w:rsid w:val="00324B65"/>
    <w:rsid w:val="00325707"/>
    <w:rsid w:val="00327E1D"/>
    <w:rsid w:val="00327F6A"/>
    <w:rsid w:val="0033432D"/>
    <w:rsid w:val="00335996"/>
    <w:rsid w:val="00337D5E"/>
    <w:rsid w:val="00337F37"/>
    <w:rsid w:val="00341067"/>
    <w:rsid w:val="003424F8"/>
    <w:rsid w:val="00342EA3"/>
    <w:rsid w:val="003441F6"/>
    <w:rsid w:val="003442C8"/>
    <w:rsid w:val="00344680"/>
    <w:rsid w:val="00345EF4"/>
    <w:rsid w:val="0034708E"/>
    <w:rsid w:val="003507C6"/>
    <w:rsid w:val="00352B15"/>
    <w:rsid w:val="003535B1"/>
    <w:rsid w:val="00353E11"/>
    <w:rsid w:val="0035737F"/>
    <w:rsid w:val="003625B3"/>
    <w:rsid w:val="00365038"/>
    <w:rsid w:val="0036699A"/>
    <w:rsid w:val="00367764"/>
    <w:rsid w:val="003703B7"/>
    <w:rsid w:val="003703F8"/>
    <w:rsid w:val="00370A42"/>
    <w:rsid w:val="00371D31"/>
    <w:rsid w:val="00372FB0"/>
    <w:rsid w:val="00374C7F"/>
    <w:rsid w:val="0037578A"/>
    <w:rsid w:val="003768C7"/>
    <w:rsid w:val="00376B05"/>
    <w:rsid w:val="003776E4"/>
    <w:rsid w:val="00377BE7"/>
    <w:rsid w:val="003811C5"/>
    <w:rsid w:val="00381259"/>
    <w:rsid w:val="00385591"/>
    <w:rsid w:val="00385C92"/>
    <w:rsid w:val="00386DAB"/>
    <w:rsid w:val="003907C9"/>
    <w:rsid w:val="003915CD"/>
    <w:rsid w:val="0039194D"/>
    <w:rsid w:val="00394B30"/>
    <w:rsid w:val="00395442"/>
    <w:rsid w:val="00395957"/>
    <w:rsid w:val="003A214B"/>
    <w:rsid w:val="003A3E3F"/>
    <w:rsid w:val="003A5437"/>
    <w:rsid w:val="003A645C"/>
    <w:rsid w:val="003A655D"/>
    <w:rsid w:val="003B13F3"/>
    <w:rsid w:val="003B2C0E"/>
    <w:rsid w:val="003B36C6"/>
    <w:rsid w:val="003B7016"/>
    <w:rsid w:val="003C1D01"/>
    <w:rsid w:val="003C4D54"/>
    <w:rsid w:val="003C599F"/>
    <w:rsid w:val="003C64FE"/>
    <w:rsid w:val="003C6B25"/>
    <w:rsid w:val="003D3E60"/>
    <w:rsid w:val="003D4237"/>
    <w:rsid w:val="003D5134"/>
    <w:rsid w:val="003D6752"/>
    <w:rsid w:val="003D6B95"/>
    <w:rsid w:val="003E05DE"/>
    <w:rsid w:val="003E34E0"/>
    <w:rsid w:val="003E3828"/>
    <w:rsid w:val="003E4DE5"/>
    <w:rsid w:val="003E5DDD"/>
    <w:rsid w:val="003E5F10"/>
    <w:rsid w:val="003F1919"/>
    <w:rsid w:val="003F1E41"/>
    <w:rsid w:val="003F4C03"/>
    <w:rsid w:val="004004C5"/>
    <w:rsid w:val="004019B2"/>
    <w:rsid w:val="00402CAD"/>
    <w:rsid w:val="00407AE5"/>
    <w:rsid w:val="00410770"/>
    <w:rsid w:val="00410B89"/>
    <w:rsid w:val="004119EB"/>
    <w:rsid w:val="00412B4E"/>
    <w:rsid w:val="00413CD8"/>
    <w:rsid w:val="0041727D"/>
    <w:rsid w:val="004230DA"/>
    <w:rsid w:val="00423AF0"/>
    <w:rsid w:val="004242B2"/>
    <w:rsid w:val="004323E5"/>
    <w:rsid w:val="004330DE"/>
    <w:rsid w:val="0043317A"/>
    <w:rsid w:val="00433A8E"/>
    <w:rsid w:val="00434A58"/>
    <w:rsid w:val="00435B74"/>
    <w:rsid w:val="00437CE6"/>
    <w:rsid w:val="00437DBD"/>
    <w:rsid w:val="00444AB2"/>
    <w:rsid w:val="00447228"/>
    <w:rsid w:val="0044747F"/>
    <w:rsid w:val="0044757A"/>
    <w:rsid w:val="004543A3"/>
    <w:rsid w:val="00456C59"/>
    <w:rsid w:val="00457211"/>
    <w:rsid w:val="0046039A"/>
    <w:rsid w:val="00465471"/>
    <w:rsid w:val="00465E08"/>
    <w:rsid w:val="00466E35"/>
    <w:rsid w:val="00471A97"/>
    <w:rsid w:val="004723FC"/>
    <w:rsid w:val="00473106"/>
    <w:rsid w:val="004739B7"/>
    <w:rsid w:val="00474321"/>
    <w:rsid w:val="004762E9"/>
    <w:rsid w:val="00476859"/>
    <w:rsid w:val="00477229"/>
    <w:rsid w:val="004815DB"/>
    <w:rsid w:val="00482F15"/>
    <w:rsid w:val="00484E59"/>
    <w:rsid w:val="004850A7"/>
    <w:rsid w:val="004865D2"/>
    <w:rsid w:val="00486ED0"/>
    <w:rsid w:val="00490C4B"/>
    <w:rsid w:val="0049213D"/>
    <w:rsid w:val="00492C75"/>
    <w:rsid w:val="00492CF9"/>
    <w:rsid w:val="004935EC"/>
    <w:rsid w:val="00495ED7"/>
    <w:rsid w:val="004961D3"/>
    <w:rsid w:val="00497945"/>
    <w:rsid w:val="00497AD6"/>
    <w:rsid w:val="004A1FF3"/>
    <w:rsid w:val="004A269D"/>
    <w:rsid w:val="004A490B"/>
    <w:rsid w:val="004A5417"/>
    <w:rsid w:val="004A7F73"/>
    <w:rsid w:val="004B0E5C"/>
    <w:rsid w:val="004B1F03"/>
    <w:rsid w:val="004B31E5"/>
    <w:rsid w:val="004B3AEB"/>
    <w:rsid w:val="004B642B"/>
    <w:rsid w:val="004B65E6"/>
    <w:rsid w:val="004B6E47"/>
    <w:rsid w:val="004C5A74"/>
    <w:rsid w:val="004C6AA5"/>
    <w:rsid w:val="004C7C09"/>
    <w:rsid w:val="004C7EF9"/>
    <w:rsid w:val="004C7F6C"/>
    <w:rsid w:val="004D15F7"/>
    <w:rsid w:val="004D5795"/>
    <w:rsid w:val="004D5D4C"/>
    <w:rsid w:val="004D6515"/>
    <w:rsid w:val="004D7F53"/>
    <w:rsid w:val="004E574D"/>
    <w:rsid w:val="004E596C"/>
    <w:rsid w:val="004F164E"/>
    <w:rsid w:val="004F1853"/>
    <w:rsid w:val="004F317E"/>
    <w:rsid w:val="004F3EDD"/>
    <w:rsid w:val="004F48B2"/>
    <w:rsid w:val="004F5F2C"/>
    <w:rsid w:val="004F792A"/>
    <w:rsid w:val="00500D3F"/>
    <w:rsid w:val="00502220"/>
    <w:rsid w:val="00502B1E"/>
    <w:rsid w:val="00504097"/>
    <w:rsid w:val="0050526A"/>
    <w:rsid w:val="00511B3A"/>
    <w:rsid w:val="00512143"/>
    <w:rsid w:val="00515605"/>
    <w:rsid w:val="00516C5D"/>
    <w:rsid w:val="0051722E"/>
    <w:rsid w:val="0052522F"/>
    <w:rsid w:val="00525A4F"/>
    <w:rsid w:val="00525A7D"/>
    <w:rsid w:val="00526780"/>
    <w:rsid w:val="00526C0D"/>
    <w:rsid w:val="00526C8C"/>
    <w:rsid w:val="005271B2"/>
    <w:rsid w:val="00530416"/>
    <w:rsid w:val="00530CB6"/>
    <w:rsid w:val="00531E2A"/>
    <w:rsid w:val="00532C55"/>
    <w:rsid w:val="00535EB7"/>
    <w:rsid w:val="0053608F"/>
    <w:rsid w:val="00536262"/>
    <w:rsid w:val="00543345"/>
    <w:rsid w:val="0054349F"/>
    <w:rsid w:val="00543FEC"/>
    <w:rsid w:val="00545AE0"/>
    <w:rsid w:val="0054751A"/>
    <w:rsid w:val="0055411C"/>
    <w:rsid w:val="00554E1F"/>
    <w:rsid w:val="00555284"/>
    <w:rsid w:val="00555652"/>
    <w:rsid w:val="00555E4F"/>
    <w:rsid w:val="00557B62"/>
    <w:rsid w:val="00560336"/>
    <w:rsid w:val="005635F2"/>
    <w:rsid w:val="00564744"/>
    <w:rsid w:val="00564B69"/>
    <w:rsid w:val="00565FF3"/>
    <w:rsid w:val="00567488"/>
    <w:rsid w:val="00567D19"/>
    <w:rsid w:val="00571467"/>
    <w:rsid w:val="00575146"/>
    <w:rsid w:val="00576497"/>
    <w:rsid w:val="005767A8"/>
    <w:rsid w:val="00580E61"/>
    <w:rsid w:val="005825F1"/>
    <w:rsid w:val="005842B3"/>
    <w:rsid w:val="00585109"/>
    <w:rsid w:val="00593AF3"/>
    <w:rsid w:val="005946CB"/>
    <w:rsid w:val="0059510C"/>
    <w:rsid w:val="0059608A"/>
    <w:rsid w:val="005A082C"/>
    <w:rsid w:val="005A09F5"/>
    <w:rsid w:val="005A0C7F"/>
    <w:rsid w:val="005A1B24"/>
    <w:rsid w:val="005A48A8"/>
    <w:rsid w:val="005A6B36"/>
    <w:rsid w:val="005A7805"/>
    <w:rsid w:val="005B1A19"/>
    <w:rsid w:val="005B27F7"/>
    <w:rsid w:val="005B2DFE"/>
    <w:rsid w:val="005B3E38"/>
    <w:rsid w:val="005B3FBE"/>
    <w:rsid w:val="005B725C"/>
    <w:rsid w:val="005B7590"/>
    <w:rsid w:val="005C020A"/>
    <w:rsid w:val="005C02A0"/>
    <w:rsid w:val="005C274F"/>
    <w:rsid w:val="005C36FC"/>
    <w:rsid w:val="005C47F8"/>
    <w:rsid w:val="005C4E16"/>
    <w:rsid w:val="005C7334"/>
    <w:rsid w:val="005D1422"/>
    <w:rsid w:val="005D198E"/>
    <w:rsid w:val="005D280B"/>
    <w:rsid w:val="005D2963"/>
    <w:rsid w:val="005D37D5"/>
    <w:rsid w:val="005D44FF"/>
    <w:rsid w:val="005D56BC"/>
    <w:rsid w:val="005E02A9"/>
    <w:rsid w:val="005E0FC7"/>
    <w:rsid w:val="005E1284"/>
    <w:rsid w:val="005E1ED4"/>
    <w:rsid w:val="005E2CA4"/>
    <w:rsid w:val="005E2E56"/>
    <w:rsid w:val="005E337E"/>
    <w:rsid w:val="005F318D"/>
    <w:rsid w:val="005F3224"/>
    <w:rsid w:val="005F3693"/>
    <w:rsid w:val="005F39E9"/>
    <w:rsid w:val="005F6170"/>
    <w:rsid w:val="005F6B32"/>
    <w:rsid w:val="005F7572"/>
    <w:rsid w:val="0060222E"/>
    <w:rsid w:val="0060303A"/>
    <w:rsid w:val="00604BDB"/>
    <w:rsid w:val="00604DFC"/>
    <w:rsid w:val="0060693C"/>
    <w:rsid w:val="00606F5C"/>
    <w:rsid w:val="00607353"/>
    <w:rsid w:val="00607691"/>
    <w:rsid w:val="00607693"/>
    <w:rsid w:val="006105CD"/>
    <w:rsid w:val="00611D27"/>
    <w:rsid w:val="006125CC"/>
    <w:rsid w:val="00612E20"/>
    <w:rsid w:val="00614004"/>
    <w:rsid w:val="006160AD"/>
    <w:rsid w:val="00616796"/>
    <w:rsid w:val="006171EA"/>
    <w:rsid w:val="00620B02"/>
    <w:rsid w:val="0062148D"/>
    <w:rsid w:val="00631F90"/>
    <w:rsid w:val="00632FAC"/>
    <w:rsid w:val="006361F8"/>
    <w:rsid w:val="006368DA"/>
    <w:rsid w:val="00636F4C"/>
    <w:rsid w:val="00640B85"/>
    <w:rsid w:val="006449C8"/>
    <w:rsid w:val="00646E57"/>
    <w:rsid w:val="0065068D"/>
    <w:rsid w:val="00650E76"/>
    <w:rsid w:val="00650FC8"/>
    <w:rsid w:val="00653B68"/>
    <w:rsid w:val="00654C42"/>
    <w:rsid w:val="00655029"/>
    <w:rsid w:val="00655257"/>
    <w:rsid w:val="00660FF7"/>
    <w:rsid w:val="006632F6"/>
    <w:rsid w:val="00664B8C"/>
    <w:rsid w:val="00670028"/>
    <w:rsid w:val="00670865"/>
    <w:rsid w:val="00671707"/>
    <w:rsid w:val="00673534"/>
    <w:rsid w:val="00674A97"/>
    <w:rsid w:val="006750D9"/>
    <w:rsid w:val="0067647B"/>
    <w:rsid w:val="00676607"/>
    <w:rsid w:val="00676A95"/>
    <w:rsid w:val="00677C08"/>
    <w:rsid w:val="00680765"/>
    <w:rsid w:val="006807FA"/>
    <w:rsid w:val="00680D8E"/>
    <w:rsid w:val="00682AF1"/>
    <w:rsid w:val="00683C3E"/>
    <w:rsid w:val="00686C01"/>
    <w:rsid w:val="006879DB"/>
    <w:rsid w:val="00691616"/>
    <w:rsid w:val="0069171A"/>
    <w:rsid w:val="006933E0"/>
    <w:rsid w:val="0069668C"/>
    <w:rsid w:val="00696ED0"/>
    <w:rsid w:val="006A0D19"/>
    <w:rsid w:val="006A1CF0"/>
    <w:rsid w:val="006A3164"/>
    <w:rsid w:val="006A371D"/>
    <w:rsid w:val="006A3C43"/>
    <w:rsid w:val="006A5C43"/>
    <w:rsid w:val="006A5D46"/>
    <w:rsid w:val="006A6686"/>
    <w:rsid w:val="006A686D"/>
    <w:rsid w:val="006B395C"/>
    <w:rsid w:val="006B4E1B"/>
    <w:rsid w:val="006B4E4A"/>
    <w:rsid w:val="006B7B5E"/>
    <w:rsid w:val="006C40D2"/>
    <w:rsid w:val="006C4ABD"/>
    <w:rsid w:val="006C54D5"/>
    <w:rsid w:val="006D0989"/>
    <w:rsid w:val="006D0C4B"/>
    <w:rsid w:val="006D12E4"/>
    <w:rsid w:val="006D3855"/>
    <w:rsid w:val="006D4FBA"/>
    <w:rsid w:val="006D5061"/>
    <w:rsid w:val="006D6F61"/>
    <w:rsid w:val="006D716F"/>
    <w:rsid w:val="006D7358"/>
    <w:rsid w:val="006E42A4"/>
    <w:rsid w:val="006E4B90"/>
    <w:rsid w:val="006E5727"/>
    <w:rsid w:val="006E7EE9"/>
    <w:rsid w:val="006F01E2"/>
    <w:rsid w:val="006F1B68"/>
    <w:rsid w:val="006F26F0"/>
    <w:rsid w:val="006F272D"/>
    <w:rsid w:val="006F54E3"/>
    <w:rsid w:val="006F7E7E"/>
    <w:rsid w:val="00702D71"/>
    <w:rsid w:val="00705B4E"/>
    <w:rsid w:val="00706407"/>
    <w:rsid w:val="00710001"/>
    <w:rsid w:val="007107D5"/>
    <w:rsid w:val="007109C0"/>
    <w:rsid w:val="007121D7"/>
    <w:rsid w:val="00713836"/>
    <w:rsid w:val="00714896"/>
    <w:rsid w:val="007160C1"/>
    <w:rsid w:val="007207FD"/>
    <w:rsid w:val="00721283"/>
    <w:rsid w:val="0072176A"/>
    <w:rsid w:val="00723209"/>
    <w:rsid w:val="00723A70"/>
    <w:rsid w:val="00724F61"/>
    <w:rsid w:val="007251A3"/>
    <w:rsid w:val="00732A98"/>
    <w:rsid w:val="00733986"/>
    <w:rsid w:val="00735592"/>
    <w:rsid w:val="00735F08"/>
    <w:rsid w:val="00736B68"/>
    <w:rsid w:val="007409CC"/>
    <w:rsid w:val="00741D59"/>
    <w:rsid w:val="00741FF2"/>
    <w:rsid w:val="00743C09"/>
    <w:rsid w:val="0074599A"/>
    <w:rsid w:val="0074619C"/>
    <w:rsid w:val="007503B4"/>
    <w:rsid w:val="00750885"/>
    <w:rsid w:val="00761776"/>
    <w:rsid w:val="007625A6"/>
    <w:rsid w:val="00764292"/>
    <w:rsid w:val="00765A39"/>
    <w:rsid w:val="00765B6D"/>
    <w:rsid w:val="00765BD5"/>
    <w:rsid w:val="007660D7"/>
    <w:rsid w:val="007679AE"/>
    <w:rsid w:val="00767E4B"/>
    <w:rsid w:val="00767E78"/>
    <w:rsid w:val="00770C82"/>
    <w:rsid w:val="007713B4"/>
    <w:rsid w:val="00772010"/>
    <w:rsid w:val="00772CFF"/>
    <w:rsid w:val="00775DB3"/>
    <w:rsid w:val="007773C8"/>
    <w:rsid w:val="00781A28"/>
    <w:rsid w:val="00783182"/>
    <w:rsid w:val="007838B7"/>
    <w:rsid w:val="007839EB"/>
    <w:rsid w:val="00783E1E"/>
    <w:rsid w:val="007849DA"/>
    <w:rsid w:val="007878A7"/>
    <w:rsid w:val="00790894"/>
    <w:rsid w:val="007931BD"/>
    <w:rsid w:val="007942C0"/>
    <w:rsid w:val="007944DB"/>
    <w:rsid w:val="0079494D"/>
    <w:rsid w:val="00794FE1"/>
    <w:rsid w:val="007954EF"/>
    <w:rsid w:val="00796557"/>
    <w:rsid w:val="007A0095"/>
    <w:rsid w:val="007A18AA"/>
    <w:rsid w:val="007A23D2"/>
    <w:rsid w:val="007A4996"/>
    <w:rsid w:val="007A5179"/>
    <w:rsid w:val="007A5B49"/>
    <w:rsid w:val="007A6EA3"/>
    <w:rsid w:val="007B0990"/>
    <w:rsid w:val="007B2E42"/>
    <w:rsid w:val="007B39F3"/>
    <w:rsid w:val="007B40F5"/>
    <w:rsid w:val="007B51F4"/>
    <w:rsid w:val="007B5731"/>
    <w:rsid w:val="007B6DF9"/>
    <w:rsid w:val="007B7604"/>
    <w:rsid w:val="007B777E"/>
    <w:rsid w:val="007C1382"/>
    <w:rsid w:val="007C13A5"/>
    <w:rsid w:val="007C2DCA"/>
    <w:rsid w:val="007C56D4"/>
    <w:rsid w:val="007D3092"/>
    <w:rsid w:val="007D3399"/>
    <w:rsid w:val="007D4C6A"/>
    <w:rsid w:val="007D586F"/>
    <w:rsid w:val="007D5FC9"/>
    <w:rsid w:val="007D7207"/>
    <w:rsid w:val="007E1A82"/>
    <w:rsid w:val="007E1A9D"/>
    <w:rsid w:val="007E4CDF"/>
    <w:rsid w:val="007E689F"/>
    <w:rsid w:val="007E6E14"/>
    <w:rsid w:val="007E7809"/>
    <w:rsid w:val="007F1D9E"/>
    <w:rsid w:val="007F23A5"/>
    <w:rsid w:val="007F2B8A"/>
    <w:rsid w:val="007F33DB"/>
    <w:rsid w:val="007F4624"/>
    <w:rsid w:val="007F64CC"/>
    <w:rsid w:val="008003E6"/>
    <w:rsid w:val="00800498"/>
    <w:rsid w:val="00800633"/>
    <w:rsid w:val="00801897"/>
    <w:rsid w:val="00801D95"/>
    <w:rsid w:val="0080245B"/>
    <w:rsid w:val="00802D5C"/>
    <w:rsid w:val="008039B6"/>
    <w:rsid w:val="008046DF"/>
    <w:rsid w:val="0080502A"/>
    <w:rsid w:val="0080648C"/>
    <w:rsid w:val="00812996"/>
    <w:rsid w:val="0081340B"/>
    <w:rsid w:val="00813F9B"/>
    <w:rsid w:val="0081444F"/>
    <w:rsid w:val="00814F03"/>
    <w:rsid w:val="00815DEB"/>
    <w:rsid w:val="00821609"/>
    <w:rsid w:val="0082198E"/>
    <w:rsid w:val="00821E07"/>
    <w:rsid w:val="00822F25"/>
    <w:rsid w:val="00830E2F"/>
    <w:rsid w:val="008319D7"/>
    <w:rsid w:val="00831B85"/>
    <w:rsid w:val="0083235C"/>
    <w:rsid w:val="008323F5"/>
    <w:rsid w:val="00832A3E"/>
    <w:rsid w:val="00832AA4"/>
    <w:rsid w:val="00834F00"/>
    <w:rsid w:val="00834FEF"/>
    <w:rsid w:val="008363BA"/>
    <w:rsid w:val="00842E66"/>
    <w:rsid w:val="00846A79"/>
    <w:rsid w:val="00847150"/>
    <w:rsid w:val="00850272"/>
    <w:rsid w:val="0085135A"/>
    <w:rsid w:val="00852191"/>
    <w:rsid w:val="0085402E"/>
    <w:rsid w:val="00854330"/>
    <w:rsid w:val="00855737"/>
    <w:rsid w:val="00862485"/>
    <w:rsid w:val="008642B7"/>
    <w:rsid w:val="00866968"/>
    <w:rsid w:val="00866B74"/>
    <w:rsid w:val="00867E1B"/>
    <w:rsid w:val="008728D7"/>
    <w:rsid w:val="008808B1"/>
    <w:rsid w:val="008812E2"/>
    <w:rsid w:val="0088234C"/>
    <w:rsid w:val="00882E63"/>
    <w:rsid w:val="00884601"/>
    <w:rsid w:val="0089537B"/>
    <w:rsid w:val="0089791E"/>
    <w:rsid w:val="008A0F89"/>
    <w:rsid w:val="008A2C4D"/>
    <w:rsid w:val="008A3DB2"/>
    <w:rsid w:val="008A4448"/>
    <w:rsid w:val="008A459B"/>
    <w:rsid w:val="008A4F7F"/>
    <w:rsid w:val="008A7E07"/>
    <w:rsid w:val="008B04A8"/>
    <w:rsid w:val="008B18FD"/>
    <w:rsid w:val="008B1DA5"/>
    <w:rsid w:val="008B28FE"/>
    <w:rsid w:val="008B4474"/>
    <w:rsid w:val="008B5256"/>
    <w:rsid w:val="008C0910"/>
    <w:rsid w:val="008C0AA6"/>
    <w:rsid w:val="008C3863"/>
    <w:rsid w:val="008C47C6"/>
    <w:rsid w:val="008C5245"/>
    <w:rsid w:val="008C5E0A"/>
    <w:rsid w:val="008C62B5"/>
    <w:rsid w:val="008C67A1"/>
    <w:rsid w:val="008D10DE"/>
    <w:rsid w:val="008D15C1"/>
    <w:rsid w:val="008D1F9C"/>
    <w:rsid w:val="008D7DA2"/>
    <w:rsid w:val="008F1510"/>
    <w:rsid w:val="008F205B"/>
    <w:rsid w:val="008F3761"/>
    <w:rsid w:val="008F3A2A"/>
    <w:rsid w:val="008F3B57"/>
    <w:rsid w:val="008F40D0"/>
    <w:rsid w:val="009002D4"/>
    <w:rsid w:val="00901581"/>
    <w:rsid w:val="00901E04"/>
    <w:rsid w:val="0090254D"/>
    <w:rsid w:val="00906C12"/>
    <w:rsid w:val="0091068A"/>
    <w:rsid w:val="00911F6C"/>
    <w:rsid w:val="009150D8"/>
    <w:rsid w:val="009176AF"/>
    <w:rsid w:val="0091778F"/>
    <w:rsid w:val="00921FD9"/>
    <w:rsid w:val="009242B2"/>
    <w:rsid w:val="00924DA1"/>
    <w:rsid w:val="0092559C"/>
    <w:rsid w:val="0092637B"/>
    <w:rsid w:val="00927F30"/>
    <w:rsid w:val="00932511"/>
    <w:rsid w:val="00935454"/>
    <w:rsid w:val="00935F43"/>
    <w:rsid w:val="0093702C"/>
    <w:rsid w:val="00937980"/>
    <w:rsid w:val="009400E7"/>
    <w:rsid w:val="00940653"/>
    <w:rsid w:val="00940AD4"/>
    <w:rsid w:val="009433D9"/>
    <w:rsid w:val="009437C7"/>
    <w:rsid w:val="009441B5"/>
    <w:rsid w:val="00951B74"/>
    <w:rsid w:val="00953047"/>
    <w:rsid w:val="00957194"/>
    <w:rsid w:val="00960D13"/>
    <w:rsid w:val="00962FA4"/>
    <w:rsid w:val="00963388"/>
    <w:rsid w:val="00963511"/>
    <w:rsid w:val="009668C3"/>
    <w:rsid w:val="00971695"/>
    <w:rsid w:val="009723B7"/>
    <w:rsid w:val="009739BE"/>
    <w:rsid w:val="00973F3A"/>
    <w:rsid w:val="00981E2B"/>
    <w:rsid w:val="0098415D"/>
    <w:rsid w:val="00985B56"/>
    <w:rsid w:val="00991320"/>
    <w:rsid w:val="009930BC"/>
    <w:rsid w:val="009935DC"/>
    <w:rsid w:val="009958DD"/>
    <w:rsid w:val="00997772"/>
    <w:rsid w:val="009A07E4"/>
    <w:rsid w:val="009A3512"/>
    <w:rsid w:val="009A5006"/>
    <w:rsid w:val="009A5C8B"/>
    <w:rsid w:val="009A62A8"/>
    <w:rsid w:val="009A6BBC"/>
    <w:rsid w:val="009A7AC5"/>
    <w:rsid w:val="009B08D3"/>
    <w:rsid w:val="009B2DA1"/>
    <w:rsid w:val="009B393E"/>
    <w:rsid w:val="009B47AE"/>
    <w:rsid w:val="009B491D"/>
    <w:rsid w:val="009C04A0"/>
    <w:rsid w:val="009C0A47"/>
    <w:rsid w:val="009C2411"/>
    <w:rsid w:val="009C4730"/>
    <w:rsid w:val="009C7544"/>
    <w:rsid w:val="009D0D28"/>
    <w:rsid w:val="009D0E16"/>
    <w:rsid w:val="009D1071"/>
    <w:rsid w:val="009D10E1"/>
    <w:rsid w:val="009D1F43"/>
    <w:rsid w:val="009D432D"/>
    <w:rsid w:val="009D4BB3"/>
    <w:rsid w:val="009D592C"/>
    <w:rsid w:val="009E0790"/>
    <w:rsid w:val="009E0D83"/>
    <w:rsid w:val="009E166C"/>
    <w:rsid w:val="009E2620"/>
    <w:rsid w:val="009E3364"/>
    <w:rsid w:val="009E5952"/>
    <w:rsid w:val="009E69EE"/>
    <w:rsid w:val="009F0A42"/>
    <w:rsid w:val="009F1332"/>
    <w:rsid w:val="009F13CB"/>
    <w:rsid w:val="009F429E"/>
    <w:rsid w:val="009F6A70"/>
    <w:rsid w:val="009F7547"/>
    <w:rsid w:val="00A00EE9"/>
    <w:rsid w:val="00A04318"/>
    <w:rsid w:val="00A06C5F"/>
    <w:rsid w:val="00A1097B"/>
    <w:rsid w:val="00A12371"/>
    <w:rsid w:val="00A163C0"/>
    <w:rsid w:val="00A20C2F"/>
    <w:rsid w:val="00A24868"/>
    <w:rsid w:val="00A24BB5"/>
    <w:rsid w:val="00A25245"/>
    <w:rsid w:val="00A30903"/>
    <w:rsid w:val="00A31572"/>
    <w:rsid w:val="00A31E1F"/>
    <w:rsid w:val="00A35519"/>
    <w:rsid w:val="00A429E4"/>
    <w:rsid w:val="00A42D70"/>
    <w:rsid w:val="00A430AE"/>
    <w:rsid w:val="00A4364C"/>
    <w:rsid w:val="00A44E5C"/>
    <w:rsid w:val="00A44F47"/>
    <w:rsid w:val="00A4629D"/>
    <w:rsid w:val="00A5152A"/>
    <w:rsid w:val="00A51FAA"/>
    <w:rsid w:val="00A5664E"/>
    <w:rsid w:val="00A57931"/>
    <w:rsid w:val="00A57B60"/>
    <w:rsid w:val="00A601D2"/>
    <w:rsid w:val="00A60D43"/>
    <w:rsid w:val="00A62799"/>
    <w:rsid w:val="00A6291B"/>
    <w:rsid w:val="00A63D40"/>
    <w:rsid w:val="00A63DE4"/>
    <w:rsid w:val="00A64BF0"/>
    <w:rsid w:val="00A6576E"/>
    <w:rsid w:val="00A66B05"/>
    <w:rsid w:val="00A66B3B"/>
    <w:rsid w:val="00A671AD"/>
    <w:rsid w:val="00A71E8B"/>
    <w:rsid w:val="00A71FF0"/>
    <w:rsid w:val="00A72227"/>
    <w:rsid w:val="00A724D9"/>
    <w:rsid w:val="00A72EAA"/>
    <w:rsid w:val="00A74A37"/>
    <w:rsid w:val="00A75664"/>
    <w:rsid w:val="00A75C58"/>
    <w:rsid w:val="00A7692F"/>
    <w:rsid w:val="00A804FD"/>
    <w:rsid w:val="00A80FBE"/>
    <w:rsid w:val="00A832F4"/>
    <w:rsid w:val="00A84C4A"/>
    <w:rsid w:val="00A85CAC"/>
    <w:rsid w:val="00A879F4"/>
    <w:rsid w:val="00A9352C"/>
    <w:rsid w:val="00A93B5E"/>
    <w:rsid w:val="00A97DBC"/>
    <w:rsid w:val="00A97DCD"/>
    <w:rsid w:val="00AA0A76"/>
    <w:rsid w:val="00AA2883"/>
    <w:rsid w:val="00AA5BA5"/>
    <w:rsid w:val="00AA5E9B"/>
    <w:rsid w:val="00AA68D5"/>
    <w:rsid w:val="00AB0C03"/>
    <w:rsid w:val="00AB1DE5"/>
    <w:rsid w:val="00AB250B"/>
    <w:rsid w:val="00AB37E5"/>
    <w:rsid w:val="00AC0C2A"/>
    <w:rsid w:val="00AC125F"/>
    <w:rsid w:val="00AC1CED"/>
    <w:rsid w:val="00AC3A40"/>
    <w:rsid w:val="00AC3E59"/>
    <w:rsid w:val="00AC42FC"/>
    <w:rsid w:val="00AC4C83"/>
    <w:rsid w:val="00AC72F4"/>
    <w:rsid w:val="00AD086F"/>
    <w:rsid w:val="00AD0D01"/>
    <w:rsid w:val="00AD1C83"/>
    <w:rsid w:val="00AD1FBD"/>
    <w:rsid w:val="00AE0598"/>
    <w:rsid w:val="00AE093D"/>
    <w:rsid w:val="00AE1D39"/>
    <w:rsid w:val="00AE1E83"/>
    <w:rsid w:val="00AE262D"/>
    <w:rsid w:val="00AE5714"/>
    <w:rsid w:val="00AE5BB1"/>
    <w:rsid w:val="00AF723D"/>
    <w:rsid w:val="00B024B6"/>
    <w:rsid w:val="00B042F5"/>
    <w:rsid w:val="00B05B7A"/>
    <w:rsid w:val="00B066DA"/>
    <w:rsid w:val="00B067A4"/>
    <w:rsid w:val="00B073CD"/>
    <w:rsid w:val="00B07AFF"/>
    <w:rsid w:val="00B10032"/>
    <w:rsid w:val="00B13A88"/>
    <w:rsid w:val="00B1476F"/>
    <w:rsid w:val="00B202F5"/>
    <w:rsid w:val="00B213F7"/>
    <w:rsid w:val="00B22419"/>
    <w:rsid w:val="00B2580D"/>
    <w:rsid w:val="00B25827"/>
    <w:rsid w:val="00B263DB"/>
    <w:rsid w:val="00B26918"/>
    <w:rsid w:val="00B27DDD"/>
    <w:rsid w:val="00B30487"/>
    <w:rsid w:val="00B319D8"/>
    <w:rsid w:val="00B34C00"/>
    <w:rsid w:val="00B34D1B"/>
    <w:rsid w:val="00B34F26"/>
    <w:rsid w:val="00B35BC5"/>
    <w:rsid w:val="00B36E9E"/>
    <w:rsid w:val="00B40275"/>
    <w:rsid w:val="00B445CA"/>
    <w:rsid w:val="00B446EF"/>
    <w:rsid w:val="00B50354"/>
    <w:rsid w:val="00B50802"/>
    <w:rsid w:val="00B52A22"/>
    <w:rsid w:val="00B52D59"/>
    <w:rsid w:val="00B52F19"/>
    <w:rsid w:val="00B52F61"/>
    <w:rsid w:val="00B643A1"/>
    <w:rsid w:val="00B64A63"/>
    <w:rsid w:val="00B64DE2"/>
    <w:rsid w:val="00B65BB4"/>
    <w:rsid w:val="00B65D44"/>
    <w:rsid w:val="00B6742C"/>
    <w:rsid w:val="00B71C16"/>
    <w:rsid w:val="00B75095"/>
    <w:rsid w:val="00B7559E"/>
    <w:rsid w:val="00B77250"/>
    <w:rsid w:val="00B775FB"/>
    <w:rsid w:val="00B80FD8"/>
    <w:rsid w:val="00B83DF2"/>
    <w:rsid w:val="00B85CF7"/>
    <w:rsid w:val="00B860B3"/>
    <w:rsid w:val="00B8635B"/>
    <w:rsid w:val="00B86AE2"/>
    <w:rsid w:val="00B86F30"/>
    <w:rsid w:val="00B87D56"/>
    <w:rsid w:val="00B926B8"/>
    <w:rsid w:val="00B931F3"/>
    <w:rsid w:val="00B94C6E"/>
    <w:rsid w:val="00B95DCB"/>
    <w:rsid w:val="00B97E70"/>
    <w:rsid w:val="00BA157D"/>
    <w:rsid w:val="00BA3AD2"/>
    <w:rsid w:val="00BA3AEA"/>
    <w:rsid w:val="00BA48A9"/>
    <w:rsid w:val="00BA50DD"/>
    <w:rsid w:val="00BA7D62"/>
    <w:rsid w:val="00BB156B"/>
    <w:rsid w:val="00BB2DE5"/>
    <w:rsid w:val="00BB4806"/>
    <w:rsid w:val="00BB4CE0"/>
    <w:rsid w:val="00BB6456"/>
    <w:rsid w:val="00BB7775"/>
    <w:rsid w:val="00BC0368"/>
    <w:rsid w:val="00BC0F51"/>
    <w:rsid w:val="00BC2531"/>
    <w:rsid w:val="00BC3CA1"/>
    <w:rsid w:val="00BC444B"/>
    <w:rsid w:val="00BC616B"/>
    <w:rsid w:val="00BC694C"/>
    <w:rsid w:val="00BC7870"/>
    <w:rsid w:val="00BD010F"/>
    <w:rsid w:val="00BD6E28"/>
    <w:rsid w:val="00BD6FB4"/>
    <w:rsid w:val="00BD7270"/>
    <w:rsid w:val="00BD7F99"/>
    <w:rsid w:val="00BE3B1A"/>
    <w:rsid w:val="00BE3F60"/>
    <w:rsid w:val="00BE400D"/>
    <w:rsid w:val="00BE4F7B"/>
    <w:rsid w:val="00BE6739"/>
    <w:rsid w:val="00BF20E8"/>
    <w:rsid w:val="00BF3FF0"/>
    <w:rsid w:val="00BF5207"/>
    <w:rsid w:val="00BF5965"/>
    <w:rsid w:val="00BF7CCA"/>
    <w:rsid w:val="00C007F2"/>
    <w:rsid w:val="00C00DD4"/>
    <w:rsid w:val="00C00E99"/>
    <w:rsid w:val="00C02264"/>
    <w:rsid w:val="00C0660D"/>
    <w:rsid w:val="00C07552"/>
    <w:rsid w:val="00C1045D"/>
    <w:rsid w:val="00C14248"/>
    <w:rsid w:val="00C157BA"/>
    <w:rsid w:val="00C17351"/>
    <w:rsid w:val="00C21196"/>
    <w:rsid w:val="00C21539"/>
    <w:rsid w:val="00C22DFE"/>
    <w:rsid w:val="00C24C83"/>
    <w:rsid w:val="00C26EDD"/>
    <w:rsid w:val="00C274D1"/>
    <w:rsid w:val="00C3132D"/>
    <w:rsid w:val="00C33E88"/>
    <w:rsid w:val="00C34A32"/>
    <w:rsid w:val="00C354FC"/>
    <w:rsid w:val="00C416DB"/>
    <w:rsid w:val="00C41AC9"/>
    <w:rsid w:val="00C42FCD"/>
    <w:rsid w:val="00C47D49"/>
    <w:rsid w:val="00C5021F"/>
    <w:rsid w:val="00C50299"/>
    <w:rsid w:val="00C5034A"/>
    <w:rsid w:val="00C50C30"/>
    <w:rsid w:val="00C57BB1"/>
    <w:rsid w:val="00C663F9"/>
    <w:rsid w:val="00C66B7C"/>
    <w:rsid w:val="00C70205"/>
    <w:rsid w:val="00C72DE3"/>
    <w:rsid w:val="00C75022"/>
    <w:rsid w:val="00C75E5C"/>
    <w:rsid w:val="00C81748"/>
    <w:rsid w:val="00C83102"/>
    <w:rsid w:val="00C83994"/>
    <w:rsid w:val="00C8571E"/>
    <w:rsid w:val="00C85D0E"/>
    <w:rsid w:val="00C86766"/>
    <w:rsid w:val="00C909B5"/>
    <w:rsid w:val="00C91385"/>
    <w:rsid w:val="00C91D8A"/>
    <w:rsid w:val="00C937AC"/>
    <w:rsid w:val="00C9631F"/>
    <w:rsid w:val="00CA46B2"/>
    <w:rsid w:val="00CA7568"/>
    <w:rsid w:val="00CB48B0"/>
    <w:rsid w:val="00CB640E"/>
    <w:rsid w:val="00CB6D1D"/>
    <w:rsid w:val="00CC0975"/>
    <w:rsid w:val="00CC0A6B"/>
    <w:rsid w:val="00CC0C85"/>
    <w:rsid w:val="00CC1552"/>
    <w:rsid w:val="00CC37DF"/>
    <w:rsid w:val="00CC39CA"/>
    <w:rsid w:val="00CC3C67"/>
    <w:rsid w:val="00CC4D0B"/>
    <w:rsid w:val="00CC5821"/>
    <w:rsid w:val="00CC5ED1"/>
    <w:rsid w:val="00CC68E7"/>
    <w:rsid w:val="00CD0810"/>
    <w:rsid w:val="00CD1EDE"/>
    <w:rsid w:val="00CD44E7"/>
    <w:rsid w:val="00CD623D"/>
    <w:rsid w:val="00CE0441"/>
    <w:rsid w:val="00CE25CC"/>
    <w:rsid w:val="00CE3C7D"/>
    <w:rsid w:val="00CF3850"/>
    <w:rsid w:val="00CF4105"/>
    <w:rsid w:val="00CF533C"/>
    <w:rsid w:val="00CF7006"/>
    <w:rsid w:val="00D02DB9"/>
    <w:rsid w:val="00D0780C"/>
    <w:rsid w:val="00D107B9"/>
    <w:rsid w:val="00D114FF"/>
    <w:rsid w:val="00D139DE"/>
    <w:rsid w:val="00D14340"/>
    <w:rsid w:val="00D17EA0"/>
    <w:rsid w:val="00D200B9"/>
    <w:rsid w:val="00D2314C"/>
    <w:rsid w:val="00D24720"/>
    <w:rsid w:val="00D26FC3"/>
    <w:rsid w:val="00D30CCE"/>
    <w:rsid w:val="00D31549"/>
    <w:rsid w:val="00D3189D"/>
    <w:rsid w:val="00D35AE8"/>
    <w:rsid w:val="00D37741"/>
    <w:rsid w:val="00D4118D"/>
    <w:rsid w:val="00D4316E"/>
    <w:rsid w:val="00D44643"/>
    <w:rsid w:val="00D4488A"/>
    <w:rsid w:val="00D556A6"/>
    <w:rsid w:val="00D5595B"/>
    <w:rsid w:val="00D57303"/>
    <w:rsid w:val="00D61055"/>
    <w:rsid w:val="00D633A3"/>
    <w:rsid w:val="00D6516C"/>
    <w:rsid w:val="00D6757E"/>
    <w:rsid w:val="00D71E2F"/>
    <w:rsid w:val="00D71F9E"/>
    <w:rsid w:val="00D72222"/>
    <w:rsid w:val="00D72E4B"/>
    <w:rsid w:val="00D76C5E"/>
    <w:rsid w:val="00D770EC"/>
    <w:rsid w:val="00D77E54"/>
    <w:rsid w:val="00D82D6D"/>
    <w:rsid w:val="00D82DCB"/>
    <w:rsid w:val="00D83C1A"/>
    <w:rsid w:val="00D85BE4"/>
    <w:rsid w:val="00D863A9"/>
    <w:rsid w:val="00D87CDC"/>
    <w:rsid w:val="00D87F5E"/>
    <w:rsid w:val="00D9150E"/>
    <w:rsid w:val="00D92519"/>
    <w:rsid w:val="00D92B43"/>
    <w:rsid w:val="00D93B76"/>
    <w:rsid w:val="00D94022"/>
    <w:rsid w:val="00D95BEC"/>
    <w:rsid w:val="00D96043"/>
    <w:rsid w:val="00DA0BDE"/>
    <w:rsid w:val="00DA49A5"/>
    <w:rsid w:val="00DA5E3F"/>
    <w:rsid w:val="00DB0ED3"/>
    <w:rsid w:val="00DB19B8"/>
    <w:rsid w:val="00DB33C1"/>
    <w:rsid w:val="00DB4884"/>
    <w:rsid w:val="00DB6460"/>
    <w:rsid w:val="00DB7C32"/>
    <w:rsid w:val="00DC13C4"/>
    <w:rsid w:val="00DC2BA4"/>
    <w:rsid w:val="00DC3B66"/>
    <w:rsid w:val="00DC4401"/>
    <w:rsid w:val="00DC4C75"/>
    <w:rsid w:val="00DC5EFA"/>
    <w:rsid w:val="00DD2224"/>
    <w:rsid w:val="00DD30CF"/>
    <w:rsid w:val="00DD476A"/>
    <w:rsid w:val="00DD5611"/>
    <w:rsid w:val="00DD7B73"/>
    <w:rsid w:val="00DE0714"/>
    <w:rsid w:val="00DE500B"/>
    <w:rsid w:val="00DF1901"/>
    <w:rsid w:val="00DF2BAC"/>
    <w:rsid w:val="00DF3438"/>
    <w:rsid w:val="00DF3621"/>
    <w:rsid w:val="00E01F7F"/>
    <w:rsid w:val="00E07026"/>
    <w:rsid w:val="00E10271"/>
    <w:rsid w:val="00E12AB1"/>
    <w:rsid w:val="00E168AB"/>
    <w:rsid w:val="00E16DEB"/>
    <w:rsid w:val="00E22BC7"/>
    <w:rsid w:val="00E2472C"/>
    <w:rsid w:val="00E251A1"/>
    <w:rsid w:val="00E26225"/>
    <w:rsid w:val="00E26FD9"/>
    <w:rsid w:val="00E30B94"/>
    <w:rsid w:val="00E33BD6"/>
    <w:rsid w:val="00E3750D"/>
    <w:rsid w:val="00E37FBB"/>
    <w:rsid w:val="00E42D40"/>
    <w:rsid w:val="00E43696"/>
    <w:rsid w:val="00E441CA"/>
    <w:rsid w:val="00E445E2"/>
    <w:rsid w:val="00E459B8"/>
    <w:rsid w:val="00E45BD9"/>
    <w:rsid w:val="00E464B8"/>
    <w:rsid w:val="00E466AC"/>
    <w:rsid w:val="00E468D8"/>
    <w:rsid w:val="00E46C44"/>
    <w:rsid w:val="00E46FEB"/>
    <w:rsid w:val="00E524A9"/>
    <w:rsid w:val="00E5711A"/>
    <w:rsid w:val="00E57397"/>
    <w:rsid w:val="00E57D8D"/>
    <w:rsid w:val="00E61438"/>
    <w:rsid w:val="00E62D70"/>
    <w:rsid w:val="00E6379E"/>
    <w:rsid w:val="00E643A3"/>
    <w:rsid w:val="00E67CC0"/>
    <w:rsid w:val="00E70045"/>
    <w:rsid w:val="00E7096F"/>
    <w:rsid w:val="00E71AB6"/>
    <w:rsid w:val="00E71C97"/>
    <w:rsid w:val="00E729D4"/>
    <w:rsid w:val="00E73566"/>
    <w:rsid w:val="00E73CE0"/>
    <w:rsid w:val="00E76795"/>
    <w:rsid w:val="00E76931"/>
    <w:rsid w:val="00E76EEC"/>
    <w:rsid w:val="00E85180"/>
    <w:rsid w:val="00E93DCE"/>
    <w:rsid w:val="00E93E3B"/>
    <w:rsid w:val="00E94A3B"/>
    <w:rsid w:val="00EA00D6"/>
    <w:rsid w:val="00EA08FA"/>
    <w:rsid w:val="00EA2D9E"/>
    <w:rsid w:val="00EA4E55"/>
    <w:rsid w:val="00EA6A8A"/>
    <w:rsid w:val="00EA7228"/>
    <w:rsid w:val="00EB0B1F"/>
    <w:rsid w:val="00EB1346"/>
    <w:rsid w:val="00EB4F32"/>
    <w:rsid w:val="00EB68E1"/>
    <w:rsid w:val="00EC0730"/>
    <w:rsid w:val="00EC096F"/>
    <w:rsid w:val="00EC2DE9"/>
    <w:rsid w:val="00EC3C07"/>
    <w:rsid w:val="00ED02A1"/>
    <w:rsid w:val="00ED2846"/>
    <w:rsid w:val="00ED311E"/>
    <w:rsid w:val="00ED5FB1"/>
    <w:rsid w:val="00ED65FD"/>
    <w:rsid w:val="00ED700B"/>
    <w:rsid w:val="00EE25F0"/>
    <w:rsid w:val="00EE4C24"/>
    <w:rsid w:val="00EE5638"/>
    <w:rsid w:val="00EE5C2E"/>
    <w:rsid w:val="00EE696C"/>
    <w:rsid w:val="00EF1239"/>
    <w:rsid w:val="00EF27F4"/>
    <w:rsid w:val="00EF4D1A"/>
    <w:rsid w:val="00EF79F0"/>
    <w:rsid w:val="00F04E35"/>
    <w:rsid w:val="00F068E7"/>
    <w:rsid w:val="00F11187"/>
    <w:rsid w:val="00F1239C"/>
    <w:rsid w:val="00F126CC"/>
    <w:rsid w:val="00F1292F"/>
    <w:rsid w:val="00F1386B"/>
    <w:rsid w:val="00F1773C"/>
    <w:rsid w:val="00F2036C"/>
    <w:rsid w:val="00F223BE"/>
    <w:rsid w:val="00F24265"/>
    <w:rsid w:val="00F26F0F"/>
    <w:rsid w:val="00F276C1"/>
    <w:rsid w:val="00F30DCA"/>
    <w:rsid w:val="00F30F9C"/>
    <w:rsid w:val="00F34172"/>
    <w:rsid w:val="00F3568F"/>
    <w:rsid w:val="00F36809"/>
    <w:rsid w:val="00F3731D"/>
    <w:rsid w:val="00F37868"/>
    <w:rsid w:val="00F40826"/>
    <w:rsid w:val="00F418E1"/>
    <w:rsid w:val="00F43B1C"/>
    <w:rsid w:val="00F440E3"/>
    <w:rsid w:val="00F44B8C"/>
    <w:rsid w:val="00F4555F"/>
    <w:rsid w:val="00F4774E"/>
    <w:rsid w:val="00F50535"/>
    <w:rsid w:val="00F50CEC"/>
    <w:rsid w:val="00F529E8"/>
    <w:rsid w:val="00F52EE3"/>
    <w:rsid w:val="00F53AA1"/>
    <w:rsid w:val="00F54C25"/>
    <w:rsid w:val="00F55C80"/>
    <w:rsid w:val="00F5601D"/>
    <w:rsid w:val="00F56B7D"/>
    <w:rsid w:val="00F5776B"/>
    <w:rsid w:val="00F577D6"/>
    <w:rsid w:val="00F6016F"/>
    <w:rsid w:val="00F61333"/>
    <w:rsid w:val="00F63E53"/>
    <w:rsid w:val="00F650AE"/>
    <w:rsid w:val="00F65A5F"/>
    <w:rsid w:val="00F66756"/>
    <w:rsid w:val="00F66B4E"/>
    <w:rsid w:val="00F721C9"/>
    <w:rsid w:val="00F727C4"/>
    <w:rsid w:val="00F740E6"/>
    <w:rsid w:val="00F76D69"/>
    <w:rsid w:val="00F76E49"/>
    <w:rsid w:val="00F77A78"/>
    <w:rsid w:val="00F80111"/>
    <w:rsid w:val="00F8177B"/>
    <w:rsid w:val="00F8603D"/>
    <w:rsid w:val="00F8644E"/>
    <w:rsid w:val="00F8651F"/>
    <w:rsid w:val="00F90019"/>
    <w:rsid w:val="00F92578"/>
    <w:rsid w:val="00F927CE"/>
    <w:rsid w:val="00F9539B"/>
    <w:rsid w:val="00F9735F"/>
    <w:rsid w:val="00FA1103"/>
    <w:rsid w:val="00FA53DE"/>
    <w:rsid w:val="00FA5A4C"/>
    <w:rsid w:val="00FA5D80"/>
    <w:rsid w:val="00FA62F8"/>
    <w:rsid w:val="00FA7E5D"/>
    <w:rsid w:val="00FB0013"/>
    <w:rsid w:val="00FB01F9"/>
    <w:rsid w:val="00FB064B"/>
    <w:rsid w:val="00FB0BDD"/>
    <w:rsid w:val="00FB14E9"/>
    <w:rsid w:val="00FB64BF"/>
    <w:rsid w:val="00FB6ACE"/>
    <w:rsid w:val="00FB7F9D"/>
    <w:rsid w:val="00FC281A"/>
    <w:rsid w:val="00FC2D37"/>
    <w:rsid w:val="00FC3819"/>
    <w:rsid w:val="00FC520F"/>
    <w:rsid w:val="00FC633B"/>
    <w:rsid w:val="00FC633E"/>
    <w:rsid w:val="00FC650D"/>
    <w:rsid w:val="00FC6AF6"/>
    <w:rsid w:val="00FC7D99"/>
    <w:rsid w:val="00FD168A"/>
    <w:rsid w:val="00FD2B1E"/>
    <w:rsid w:val="00FD2B27"/>
    <w:rsid w:val="00FD356B"/>
    <w:rsid w:val="00FD5676"/>
    <w:rsid w:val="00FD5CC2"/>
    <w:rsid w:val="00FD62FB"/>
    <w:rsid w:val="00FD7CD4"/>
    <w:rsid w:val="00FE147A"/>
    <w:rsid w:val="00FE1658"/>
    <w:rsid w:val="00FE1871"/>
    <w:rsid w:val="00FE37ED"/>
    <w:rsid w:val="00FE46C4"/>
    <w:rsid w:val="00FE475D"/>
    <w:rsid w:val="00FE6F98"/>
    <w:rsid w:val="00FF1B94"/>
    <w:rsid w:val="00FF2520"/>
    <w:rsid w:val="00FF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AFBD90"/>
  <w15:docId w15:val="{09E4D9EF-7506-4E3C-B22E-EB43A784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B5F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005B5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005B5F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005B5F"/>
    <w:rPr>
      <w:b/>
    </w:rPr>
  </w:style>
  <w:style w:type="character" w:styleId="Sidetal">
    <w:name w:val="page number"/>
    <w:basedOn w:val="Standardskrifttypeiafsnit"/>
    <w:rsid w:val="00085F97"/>
  </w:style>
  <w:style w:type="character" w:styleId="Hyperlink">
    <w:name w:val="Hyperlink"/>
    <w:rsid w:val="00F8603D"/>
    <w:rPr>
      <w:color w:val="0000FF"/>
      <w:u w:val="single"/>
    </w:rPr>
  </w:style>
  <w:style w:type="paragraph" w:styleId="Markeringsbobletekst">
    <w:name w:val="Balloon Text"/>
    <w:basedOn w:val="Normal"/>
    <w:semiHidden/>
    <w:rsid w:val="00FE475D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085416"/>
    <w:pPr>
      <w:ind w:left="720"/>
      <w:contextualSpacing/>
    </w:pPr>
  </w:style>
  <w:style w:type="paragraph" w:styleId="Ingenafstand">
    <w:name w:val="No Spacing"/>
    <w:uiPriority w:val="1"/>
    <w:qFormat/>
    <w:rsid w:val="00C24C83"/>
    <w:rPr>
      <w:rFonts w:eastAsia="Calibri"/>
      <w:sz w:val="24"/>
      <w:szCs w:val="24"/>
      <w:lang w:eastAsia="en-US"/>
    </w:rPr>
  </w:style>
  <w:style w:type="character" w:styleId="Fremhv">
    <w:name w:val="Emphasis"/>
    <w:qFormat/>
    <w:rsid w:val="00E93DCE"/>
    <w:rPr>
      <w:i/>
      <w:iCs/>
    </w:rPr>
  </w:style>
  <w:style w:type="table" w:styleId="Tabel-Gitter">
    <w:name w:val="Table Grid"/>
    <w:basedOn w:val="Tabel-Normal"/>
    <w:rsid w:val="00E93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basedOn w:val="Standardskrifttypeiafsnit"/>
    <w:link w:val="Sidefod"/>
    <w:uiPriority w:val="99"/>
    <w:rsid w:val="00EA7228"/>
    <w:rPr>
      <w:sz w:val="24"/>
    </w:rPr>
  </w:style>
  <w:style w:type="character" w:customStyle="1" w:styleId="apple-converted-space">
    <w:name w:val="apple-converted-space"/>
    <w:basedOn w:val="Standardskrifttypeiafsnit"/>
    <w:rsid w:val="00BB7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2E4C-3434-4743-86B9-53895C908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GRAVSTEDSBREV</vt:lpstr>
    </vt:vector>
  </TitlesOfParts>
  <Company>Vordingborg Kirkegårdskontor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GRAVSTEDSBREV</dc:title>
  <dc:subject/>
  <dc:creator>9C Emma Mathilde Nygaard Hansen Iselingeskolen</dc:creator>
  <cp:keywords/>
  <dc:description/>
  <cp:lastModifiedBy>Poul A. Flink Larsen</cp:lastModifiedBy>
  <cp:revision>2</cp:revision>
  <cp:lastPrinted>2020-09-25T12:07:00Z</cp:lastPrinted>
  <dcterms:created xsi:type="dcterms:W3CDTF">2026-09-02T08:35:00Z</dcterms:created>
  <dcterms:modified xsi:type="dcterms:W3CDTF">2026-09-02T08:35:00Z</dcterms:modified>
</cp:coreProperties>
</file>