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557022" w14:textId="08D8D511" w:rsidR="00E93DCE" w:rsidRDefault="00AC0C2A" w:rsidP="00E93DCE">
      <w:pPr>
        <w:tabs>
          <w:tab w:val="left" w:pos="360"/>
        </w:tabs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E93DCE">
        <w:rPr>
          <w:sz w:val="28"/>
          <w:szCs w:val="28"/>
        </w:rPr>
        <w:t xml:space="preserve">Vordingborg </w:t>
      </w:r>
      <w:r w:rsidR="00A75C58">
        <w:rPr>
          <w:sz w:val="28"/>
          <w:szCs w:val="28"/>
        </w:rPr>
        <w:t>den 2-9-2026</w:t>
      </w:r>
    </w:p>
    <w:p w14:paraId="62BB92AE" w14:textId="77777777" w:rsidR="00E93DCE" w:rsidRDefault="00E93DCE" w:rsidP="00E93DCE">
      <w:pPr>
        <w:tabs>
          <w:tab w:val="left" w:pos="360"/>
        </w:tabs>
        <w:rPr>
          <w:sz w:val="28"/>
          <w:szCs w:val="28"/>
        </w:rPr>
      </w:pPr>
    </w:p>
    <w:p w14:paraId="50F6FE3E" w14:textId="77777777" w:rsidR="00E93DCE" w:rsidRPr="00502099" w:rsidRDefault="002227BB" w:rsidP="00E93DCE">
      <w:pPr>
        <w:tabs>
          <w:tab w:val="left" w:pos="3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Indkaldelse til </w:t>
      </w:r>
      <w:r w:rsidR="0059510C">
        <w:rPr>
          <w:b/>
          <w:sz w:val="28"/>
          <w:szCs w:val="28"/>
        </w:rPr>
        <w:t>Åbent</w:t>
      </w:r>
      <w:r w:rsidR="00E93DCE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>Menighedsrådsmøde</w:t>
      </w:r>
    </w:p>
    <w:p w14:paraId="2E8472FB" w14:textId="77777777" w:rsidR="00E93DCE" w:rsidRDefault="00E93DCE" w:rsidP="00E93DCE">
      <w:pPr>
        <w:tabs>
          <w:tab w:val="left" w:pos="360"/>
        </w:tabs>
        <w:rPr>
          <w:sz w:val="28"/>
          <w:szCs w:val="28"/>
        </w:rPr>
      </w:pPr>
    </w:p>
    <w:p w14:paraId="2A3BD496" w14:textId="4799B3EC" w:rsidR="00E93DCE" w:rsidRPr="00415BD0" w:rsidRDefault="00E93DCE" w:rsidP="00E93DCE">
      <w:pPr>
        <w:tabs>
          <w:tab w:val="left" w:pos="360"/>
        </w:tabs>
        <w:rPr>
          <w:b/>
          <w:sz w:val="28"/>
          <w:szCs w:val="28"/>
        </w:rPr>
      </w:pPr>
      <w:r w:rsidRPr="00502099">
        <w:rPr>
          <w:b/>
          <w:sz w:val="28"/>
          <w:szCs w:val="28"/>
        </w:rPr>
        <w:t>MØDEART:</w:t>
      </w:r>
      <w:r w:rsidR="00B50802">
        <w:rPr>
          <w:sz w:val="28"/>
          <w:szCs w:val="28"/>
        </w:rPr>
        <w:t xml:space="preserve">  Ordinær</w:t>
      </w:r>
    </w:p>
    <w:p w14:paraId="54574A52" w14:textId="77777777" w:rsidR="00E93DCE" w:rsidRPr="00415BD0" w:rsidRDefault="00E93DCE" w:rsidP="00E93DCE">
      <w:pPr>
        <w:tabs>
          <w:tab w:val="left" w:pos="360"/>
        </w:tabs>
        <w:rPr>
          <w:b/>
          <w:sz w:val="28"/>
          <w:szCs w:val="28"/>
        </w:rPr>
      </w:pPr>
    </w:p>
    <w:p w14:paraId="33CAFEBC" w14:textId="66CF9209" w:rsidR="00E93DCE" w:rsidRDefault="007A0095" w:rsidP="00E93DCE">
      <w:pPr>
        <w:tabs>
          <w:tab w:val="left" w:pos="360"/>
        </w:tabs>
        <w:rPr>
          <w:sz w:val="28"/>
          <w:szCs w:val="28"/>
        </w:rPr>
      </w:pPr>
      <w:r>
        <w:rPr>
          <w:b/>
          <w:sz w:val="28"/>
          <w:szCs w:val="28"/>
        </w:rPr>
        <w:t>Dato,</w:t>
      </w:r>
      <w:r w:rsidR="00F577D6">
        <w:rPr>
          <w:b/>
          <w:sz w:val="28"/>
          <w:szCs w:val="28"/>
        </w:rPr>
        <w:t xml:space="preserve"> </w:t>
      </w:r>
      <w:r>
        <w:rPr>
          <w:b/>
          <w:sz w:val="28"/>
          <w:szCs w:val="28"/>
        </w:rPr>
        <w:t xml:space="preserve">tid, </w:t>
      </w:r>
      <w:r w:rsidR="00A75C58">
        <w:rPr>
          <w:b/>
          <w:sz w:val="28"/>
          <w:szCs w:val="28"/>
        </w:rPr>
        <w:t>tirsdag den</w:t>
      </w:r>
      <w:r w:rsidR="00735592">
        <w:rPr>
          <w:b/>
          <w:sz w:val="28"/>
          <w:szCs w:val="28"/>
        </w:rPr>
        <w:t xml:space="preserve"> 8.september 202</w:t>
      </w:r>
      <w:r w:rsidR="004B31E5">
        <w:rPr>
          <w:b/>
          <w:sz w:val="28"/>
          <w:szCs w:val="28"/>
        </w:rPr>
        <w:t>6</w:t>
      </w:r>
      <w:r w:rsidR="00735592">
        <w:rPr>
          <w:b/>
          <w:sz w:val="28"/>
          <w:szCs w:val="28"/>
        </w:rPr>
        <w:t xml:space="preserve"> kl. 19.00 </w:t>
      </w:r>
      <w:r w:rsidR="002C35A7">
        <w:rPr>
          <w:sz w:val="28"/>
          <w:szCs w:val="28"/>
        </w:rPr>
        <w:t xml:space="preserve">i Sognegården </w:t>
      </w:r>
    </w:p>
    <w:p w14:paraId="0D9B4F10" w14:textId="77777777" w:rsidR="00E93DCE" w:rsidRDefault="00E93DCE" w:rsidP="00E93DCE">
      <w:pPr>
        <w:tabs>
          <w:tab w:val="left" w:pos="360"/>
        </w:tabs>
        <w:rPr>
          <w:sz w:val="28"/>
          <w:szCs w:val="28"/>
        </w:rPr>
      </w:pPr>
    </w:p>
    <w:p w14:paraId="1A34C758" w14:textId="77777777" w:rsidR="00E93DCE" w:rsidRPr="006A1CF0" w:rsidRDefault="00FD356B" w:rsidP="00E93DCE">
      <w:pPr>
        <w:tabs>
          <w:tab w:val="left" w:pos="360"/>
        </w:tabs>
        <w:rPr>
          <w:b/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6A1CF0">
        <w:rPr>
          <w:b/>
          <w:sz w:val="28"/>
          <w:szCs w:val="28"/>
        </w:rPr>
        <w:t xml:space="preserve"> </w:t>
      </w:r>
    </w:p>
    <w:p w14:paraId="75D04D16" w14:textId="6E5C1848" w:rsidR="00E93DCE" w:rsidRPr="00480CA3" w:rsidRDefault="00F577D6" w:rsidP="00E93DCE">
      <w:pPr>
        <w:tabs>
          <w:tab w:val="left" w:pos="36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Velkomst, Bøn</w:t>
      </w:r>
      <w:r w:rsidR="00A04318">
        <w:rPr>
          <w:b/>
          <w:sz w:val="28"/>
          <w:szCs w:val="28"/>
        </w:rPr>
        <w:t>, Sang</w:t>
      </w:r>
      <w:r w:rsidR="00BD010F">
        <w:rPr>
          <w:b/>
          <w:sz w:val="28"/>
          <w:szCs w:val="28"/>
        </w:rPr>
        <w:t>:</w:t>
      </w:r>
      <w:r w:rsidR="00D94022">
        <w:rPr>
          <w:b/>
          <w:sz w:val="28"/>
          <w:szCs w:val="28"/>
        </w:rPr>
        <w:tab/>
      </w:r>
      <w:r w:rsidR="00153151">
        <w:rPr>
          <w:b/>
          <w:sz w:val="28"/>
          <w:szCs w:val="28"/>
        </w:rPr>
        <w:t xml:space="preserve"> </w:t>
      </w:r>
      <w:r w:rsidR="009150D8">
        <w:rPr>
          <w:b/>
          <w:sz w:val="28"/>
          <w:szCs w:val="28"/>
        </w:rPr>
        <w:t>729 Nu falmer skoven trindt om land</w:t>
      </w:r>
    </w:p>
    <w:p w14:paraId="532A4831" w14:textId="77777777" w:rsidR="00E93DCE" w:rsidRDefault="00E93DCE" w:rsidP="00E93DCE">
      <w:pPr>
        <w:tabs>
          <w:tab w:val="left" w:pos="360"/>
        </w:tabs>
        <w:rPr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60"/>
        <w:gridCol w:w="4768"/>
      </w:tblGrid>
      <w:tr w:rsidR="00EF27F4" w:rsidRPr="005A6B36" w14:paraId="035BE17C" w14:textId="77777777" w:rsidTr="007B51F4">
        <w:tc>
          <w:tcPr>
            <w:tcW w:w="4860" w:type="dxa"/>
          </w:tcPr>
          <w:p w14:paraId="18205BBE" w14:textId="77777777" w:rsidR="00E93DCE" w:rsidRPr="00DF2BAC" w:rsidRDefault="00E93DCE" w:rsidP="00DF2BAC">
            <w:pPr>
              <w:tabs>
                <w:tab w:val="left" w:pos="360"/>
              </w:tabs>
              <w:rPr>
                <w:szCs w:val="24"/>
              </w:rPr>
            </w:pPr>
            <w:r w:rsidRPr="00DF2BAC">
              <w:rPr>
                <w:b/>
                <w:sz w:val="28"/>
                <w:szCs w:val="28"/>
              </w:rPr>
              <w:t>FRAVÆRENDE MED AFBUD:</w:t>
            </w:r>
          </w:p>
        </w:tc>
        <w:tc>
          <w:tcPr>
            <w:tcW w:w="4768" w:type="dxa"/>
          </w:tcPr>
          <w:p w14:paraId="4E789794" w14:textId="2A1E3DD8" w:rsidR="007B40F5" w:rsidRPr="007B39F3" w:rsidRDefault="00316AC2" w:rsidP="00E251A1">
            <w:pPr>
              <w:tabs>
                <w:tab w:val="left" w:pos="360"/>
              </w:tabs>
              <w:rPr>
                <w:rFonts w:ascii="Comic Sans MS" w:hAnsi="Comic Sans MS"/>
                <w:szCs w:val="24"/>
                <w:lang w:val="nb-NO"/>
              </w:rPr>
            </w:pPr>
            <w:r w:rsidRPr="007B39F3">
              <w:rPr>
                <w:rFonts w:ascii="Comic Sans MS" w:hAnsi="Comic Sans MS"/>
                <w:szCs w:val="24"/>
                <w:lang w:val="nb-NO"/>
              </w:rPr>
              <w:t xml:space="preserve"> </w:t>
            </w:r>
            <w:r w:rsidR="007B39F3" w:rsidRPr="007B39F3">
              <w:rPr>
                <w:rFonts w:ascii="Comic Sans MS" w:hAnsi="Comic Sans MS"/>
                <w:szCs w:val="24"/>
                <w:lang w:val="nb-NO"/>
              </w:rPr>
              <w:t>Ebbe Fosgaard</w:t>
            </w:r>
            <w:r w:rsidR="000D586C">
              <w:rPr>
                <w:rFonts w:ascii="Comic Sans MS" w:hAnsi="Comic Sans MS"/>
                <w:szCs w:val="24"/>
                <w:lang w:val="nb-NO"/>
              </w:rPr>
              <w:t>, Benny Hansen</w:t>
            </w:r>
            <w:r w:rsidR="003D2FF4">
              <w:rPr>
                <w:rFonts w:ascii="Comic Sans MS" w:hAnsi="Comic Sans MS"/>
                <w:szCs w:val="24"/>
                <w:lang w:val="nb-NO"/>
              </w:rPr>
              <w:t>, Ch</w:t>
            </w:r>
            <w:r w:rsidR="00170839">
              <w:rPr>
                <w:rFonts w:ascii="Comic Sans MS" w:hAnsi="Comic Sans MS"/>
                <w:szCs w:val="24"/>
                <w:lang w:val="nb-NO"/>
              </w:rPr>
              <w:t>ristian Råsø</w:t>
            </w:r>
            <w:r w:rsidR="007B39F3" w:rsidRPr="007B39F3">
              <w:rPr>
                <w:rFonts w:ascii="Comic Sans MS" w:hAnsi="Comic Sans MS"/>
                <w:szCs w:val="24"/>
                <w:lang w:val="nb-NO"/>
              </w:rPr>
              <w:t xml:space="preserve"> og Mette M</w:t>
            </w:r>
            <w:r w:rsidR="007B39F3">
              <w:rPr>
                <w:rFonts w:ascii="Comic Sans MS" w:hAnsi="Comic Sans MS"/>
                <w:szCs w:val="24"/>
                <w:lang w:val="nb-NO"/>
              </w:rPr>
              <w:t>oesgaard</w:t>
            </w:r>
          </w:p>
        </w:tc>
      </w:tr>
      <w:tr w:rsidR="00EF27F4" w:rsidRPr="00DF2BAC" w14:paraId="084A0DBD" w14:textId="77777777" w:rsidTr="007B51F4">
        <w:tc>
          <w:tcPr>
            <w:tcW w:w="4860" w:type="dxa"/>
          </w:tcPr>
          <w:p w14:paraId="76E607EB" w14:textId="026E5297" w:rsidR="00E93DCE" w:rsidRPr="00F77A78" w:rsidRDefault="00E93DCE" w:rsidP="00DF2BAC">
            <w:pPr>
              <w:numPr>
                <w:ilvl w:val="0"/>
                <w:numId w:val="7"/>
              </w:numPr>
              <w:tabs>
                <w:tab w:val="left" w:pos="360"/>
              </w:tabs>
              <w:rPr>
                <w:b/>
                <w:sz w:val="28"/>
                <w:szCs w:val="28"/>
              </w:rPr>
            </w:pPr>
            <w:r w:rsidRPr="00DF2BAC">
              <w:rPr>
                <w:b/>
                <w:sz w:val="28"/>
                <w:szCs w:val="28"/>
              </w:rPr>
              <w:t>Godkendelse af dagsor</w:t>
            </w:r>
            <w:r w:rsidR="00FC2D37">
              <w:rPr>
                <w:b/>
                <w:sz w:val="28"/>
                <w:szCs w:val="28"/>
              </w:rPr>
              <w:t>d</w:t>
            </w:r>
            <w:r w:rsidR="0082198E">
              <w:rPr>
                <w:b/>
                <w:sz w:val="28"/>
                <w:szCs w:val="28"/>
              </w:rPr>
              <w:t>en</w:t>
            </w:r>
            <w:r w:rsidR="00F66B4E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4768" w:type="dxa"/>
          </w:tcPr>
          <w:p w14:paraId="71CAB336" w14:textId="5ED29D50" w:rsidR="00E10271" w:rsidRPr="00801D95" w:rsidRDefault="00F30FF0" w:rsidP="00DF2BAC">
            <w:pPr>
              <w:tabs>
                <w:tab w:val="left" w:pos="360"/>
              </w:tabs>
              <w:rPr>
                <w:rFonts w:ascii="Calibri" w:hAnsi="Calibri"/>
                <w:color w:val="000000"/>
                <w:sz w:val="22"/>
                <w:szCs w:val="22"/>
                <w:shd w:val="clear" w:color="auto" w:fill="FFFFFF"/>
              </w:rPr>
            </w:pPr>
            <w:r>
              <w:rPr>
                <w:rFonts w:ascii="Calibri" w:hAnsi="Calibri"/>
                <w:color w:val="000000"/>
                <w:sz w:val="22"/>
                <w:szCs w:val="22"/>
                <w:shd w:val="clear" w:color="auto" w:fill="FFFFFF"/>
              </w:rPr>
              <w:t>Godkendt</w:t>
            </w:r>
          </w:p>
        </w:tc>
      </w:tr>
      <w:tr w:rsidR="008323F5" w:rsidRPr="005D198E" w14:paraId="67C4E677" w14:textId="77777777" w:rsidTr="007B51F4">
        <w:tc>
          <w:tcPr>
            <w:tcW w:w="4860" w:type="dxa"/>
          </w:tcPr>
          <w:p w14:paraId="5BB01531" w14:textId="77777777" w:rsidR="00F529E8" w:rsidRDefault="00C33E88" w:rsidP="005D198E">
            <w:pPr>
              <w:pStyle w:val="Listeafsnit"/>
              <w:numPr>
                <w:ilvl w:val="0"/>
                <w:numId w:val="7"/>
              </w:numPr>
              <w:rPr>
                <w:b/>
                <w:bCs/>
                <w:iCs/>
                <w:sz w:val="28"/>
                <w:szCs w:val="28"/>
              </w:rPr>
            </w:pPr>
            <w:r w:rsidRPr="00C33E88">
              <w:rPr>
                <w:b/>
                <w:bCs/>
                <w:iCs/>
                <w:sz w:val="28"/>
                <w:szCs w:val="28"/>
              </w:rPr>
              <w:t xml:space="preserve"> </w:t>
            </w:r>
            <w:r w:rsidR="00371D31">
              <w:rPr>
                <w:b/>
                <w:bCs/>
                <w:iCs/>
                <w:sz w:val="28"/>
                <w:szCs w:val="28"/>
              </w:rPr>
              <w:t>Procedure og aftaler om ansættelse</w:t>
            </w:r>
          </w:p>
          <w:p w14:paraId="587F29A1" w14:textId="1D6AE3D6" w:rsidR="00EA6A8A" w:rsidRPr="00EA6A8A" w:rsidRDefault="00EA6A8A" w:rsidP="00EA6A8A">
            <w:pPr>
              <w:rPr>
                <w:b/>
                <w:bCs/>
                <w:iCs/>
                <w:sz w:val="28"/>
                <w:szCs w:val="28"/>
              </w:rPr>
            </w:pPr>
            <w:r>
              <w:rPr>
                <w:b/>
                <w:bCs/>
                <w:iCs/>
                <w:sz w:val="28"/>
                <w:szCs w:val="28"/>
              </w:rPr>
              <w:t xml:space="preserve">      </w:t>
            </w:r>
            <w:r w:rsidRPr="00EA6A8A">
              <w:rPr>
                <w:b/>
                <w:bCs/>
                <w:iCs/>
                <w:sz w:val="28"/>
                <w:szCs w:val="28"/>
              </w:rPr>
              <w:t>af ny præst</w:t>
            </w:r>
            <w:r w:rsidR="009A5C8B">
              <w:rPr>
                <w:b/>
                <w:bCs/>
                <w:iCs/>
                <w:sz w:val="28"/>
                <w:szCs w:val="28"/>
              </w:rPr>
              <w:t>.</w:t>
            </w:r>
          </w:p>
        </w:tc>
        <w:tc>
          <w:tcPr>
            <w:tcW w:w="4768" w:type="dxa"/>
          </w:tcPr>
          <w:p w14:paraId="216CD8C6" w14:textId="1A7EE0D3" w:rsidR="008323F5" w:rsidRPr="00C33E88" w:rsidRDefault="0006625B" w:rsidP="00DF2BAC">
            <w:pPr>
              <w:tabs>
                <w:tab w:val="left" w:pos="360"/>
              </w:tabs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Stillingen er opslået. Vi afventer bis</w:t>
            </w:r>
            <w:r w:rsidR="00BD319C">
              <w:rPr>
                <w:rFonts w:ascii="Comic Sans MS" w:hAnsi="Comic Sans MS"/>
                <w:szCs w:val="24"/>
              </w:rPr>
              <w:t>koppen kommer med en dato for et møde. Der har været flere henvendelser fra mulige ansøgere.</w:t>
            </w:r>
          </w:p>
        </w:tc>
      </w:tr>
      <w:tr w:rsidR="00EF27F4" w:rsidRPr="005D198E" w14:paraId="468A764A" w14:textId="77777777" w:rsidTr="007B51F4">
        <w:tc>
          <w:tcPr>
            <w:tcW w:w="4860" w:type="dxa"/>
          </w:tcPr>
          <w:p w14:paraId="6AF06BCF" w14:textId="337EEDE3" w:rsidR="00C354FC" w:rsidRDefault="009A5C8B" w:rsidP="005D198E">
            <w:pPr>
              <w:pStyle w:val="Listeafsnit"/>
              <w:numPr>
                <w:ilvl w:val="0"/>
                <w:numId w:val="7"/>
              </w:numPr>
              <w:rPr>
                <w:b/>
                <w:bCs/>
                <w:iCs/>
                <w:sz w:val="28"/>
                <w:szCs w:val="28"/>
              </w:rPr>
            </w:pPr>
            <w:r>
              <w:rPr>
                <w:b/>
                <w:bCs/>
                <w:iCs/>
                <w:sz w:val="28"/>
                <w:szCs w:val="28"/>
              </w:rPr>
              <w:t>Visionsseminar</w:t>
            </w:r>
            <w:r w:rsidR="00F36809">
              <w:rPr>
                <w:b/>
                <w:bCs/>
                <w:iCs/>
                <w:sz w:val="28"/>
                <w:szCs w:val="28"/>
              </w:rPr>
              <w:t xml:space="preserve"> 24.</w:t>
            </w:r>
            <w:r w:rsidR="00F06D27">
              <w:rPr>
                <w:b/>
                <w:bCs/>
                <w:iCs/>
                <w:sz w:val="28"/>
                <w:szCs w:val="28"/>
              </w:rPr>
              <w:t xml:space="preserve"> </w:t>
            </w:r>
            <w:r w:rsidR="00F36809">
              <w:rPr>
                <w:b/>
                <w:bCs/>
                <w:iCs/>
                <w:sz w:val="28"/>
                <w:szCs w:val="28"/>
              </w:rPr>
              <w:t>oktober</w:t>
            </w:r>
            <w:r w:rsidR="00C354FC">
              <w:rPr>
                <w:b/>
                <w:bCs/>
                <w:iCs/>
                <w:sz w:val="28"/>
                <w:szCs w:val="28"/>
              </w:rPr>
              <w:t>,</w:t>
            </w:r>
          </w:p>
          <w:p w14:paraId="1BFDCD86" w14:textId="166658EF" w:rsidR="007107D5" w:rsidRPr="00DD2224" w:rsidRDefault="00DD2224" w:rsidP="00DD2224">
            <w:pPr>
              <w:rPr>
                <w:b/>
                <w:bCs/>
                <w:iCs/>
                <w:sz w:val="28"/>
                <w:szCs w:val="28"/>
              </w:rPr>
            </w:pPr>
            <w:r>
              <w:rPr>
                <w:b/>
                <w:bCs/>
                <w:iCs/>
                <w:sz w:val="28"/>
                <w:szCs w:val="28"/>
              </w:rPr>
              <w:t xml:space="preserve">     </w:t>
            </w:r>
            <w:r w:rsidR="00C354FC" w:rsidRPr="00DD2224">
              <w:rPr>
                <w:b/>
                <w:bCs/>
                <w:iCs/>
                <w:sz w:val="28"/>
                <w:szCs w:val="28"/>
              </w:rPr>
              <w:t xml:space="preserve">Skal det udsættes til foråret hvor vi </w:t>
            </w:r>
            <w:r>
              <w:rPr>
                <w:b/>
                <w:bCs/>
                <w:iCs/>
                <w:sz w:val="28"/>
                <w:szCs w:val="28"/>
              </w:rPr>
              <w:t xml:space="preserve">              </w:t>
            </w:r>
            <w:r w:rsidR="00C354FC" w:rsidRPr="00DD2224">
              <w:rPr>
                <w:b/>
                <w:bCs/>
                <w:iCs/>
                <w:sz w:val="28"/>
                <w:szCs w:val="28"/>
              </w:rPr>
              <w:t>har fået ny pr</w:t>
            </w:r>
            <w:r w:rsidRPr="00DD2224">
              <w:rPr>
                <w:b/>
                <w:bCs/>
                <w:iCs/>
                <w:sz w:val="28"/>
                <w:szCs w:val="28"/>
              </w:rPr>
              <w:t>æ</w:t>
            </w:r>
            <w:r w:rsidR="00C354FC" w:rsidRPr="00DD2224">
              <w:rPr>
                <w:b/>
                <w:bCs/>
                <w:iCs/>
                <w:sz w:val="28"/>
                <w:szCs w:val="28"/>
              </w:rPr>
              <w:t>st</w:t>
            </w:r>
            <w:r w:rsidRPr="00DD2224">
              <w:rPr>
                <w:b/>
                <w:bCs/>
                <w:iCs/>
                <w:sz w:val="28"/>
                <w:szCs w:val="28"/>
              </w:rPr>
              <w:t>.</w:t>
            </w:r>
            <w:r w:rsidR="00E5711A" w:rsidRPr="00DD2224">
              <w:rPr>
                <w:b/>
                <w:bCs/>
                <w:iCs/>
                <w:sz w:val="28"/>
                <w:szCs w:val="28"/>
              </w:rPr>
              <w:t xml:space="preserve"> </w:t>
            </w:r>
          </w:p>
        </w:tc>
        <w:tc>
          <w:tcPr>
            <w:tcW w:w="4768" w:type="dxa"/>
          </w:tcPr>
          <w:p w14:paraId="72C25A8E" w14:textId="25C03F07" w:rsidR="008A3DB2" w:rsidRPr="005D198E" w:rsidRDefault="00EC0E06" w:rsidP="00DF2BAC">
            <w:pPr>
              <w:tabs>
                <w:tab w:val="left" w:pos="360"/>
              </w:tabs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Visionsseminaret udsættes til foråret.</w:t>
            </w:r>
          </w:p>
          <w:p w14:paraId="2518E15D" w14:textId="77777777" w:rsidR="00474321" w:rsidRPr="005D198E" w:rsidRDefault="00474321" w:rsidP="00DF2BAC">
            <w:pPr>
              <w:tabs>
                <w:tab w:val="left" w:pos="360"/>
              </w:tabs>
              <w:rPr>
                <w:rFonts w:ascii="Comic Sans MS" w:hAnsi="Comic Sans MS"/>
                <w:szCs w:val="24"/>
              </w:rPr>
            </w:pPr>
          </w:p>
        </w:tc>
      </w:tr>
      <w:tr w:rsidR="00F3568F" w:rsidRPr="005D198E" w14:paraId="729F30E1" w14:textId="139B25E4" w:rsidTr="00F3568F">
        <w:tc>
          <w:tcPr>
            <w:tcW w:w="4860" w:type="dxa"/>
          </w:tcPr>
          <w:p w14:paraId="16F29086" w14:textId="083ADBB9" w:rsidR="00EE25F0" w:rsidRPr="005D198E" w:rsidRDefault="00FD5CC2" w:rsidP="005D198E">
            <w:pPr>
              <w:pStyle w:val="Listeafsnit"/>
              <w:numPr>
                <w:ilvl w:val="0"/>
                <w:numId w:val="7"/>
              </w:numPr>
              <w:tabs>
                <w:tab w:val="left" w:pos="360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Godkendelse af plan for </w:t>
            </w:r>
            <w:r w:rsidR="00B52D59">
              <w:rPr>
                <w:b/>
                <w:bCs/>
                <w:sz w:val="28"/>
                <w:szCs w:val="28"/>
              </w:rPr>
              <w:t>Sansehaven. Kirkegårdsudvalget</w:t>
            </w:r>
            <w:r w:rsidR="00611D27">
              <w:rPr>
                <w:b/>
                <w:bCs/>
                <w:sz w:val="28"/>
                <w:szCs w:val="28"/>
              </w:rPr>
              <w:t xml:space="preserve"> fremlægger forslag</w:t>
            </w:r>
          </w:p>
        </w:tc>
        <w:tc>
          <w:tcPr>
            <w:tcW w:w="4768" w:type="dxa"/>
          </w:tcPr>
          <w:p w14:paraId="7A22F5C8" w14:textId="792F789B" w:rsidR="00F3568F" w:rsidRPr="005D198E" w:rsidRDefault="00555129" w:rsidP="00F3568F">
            <w:pPr>
              <w:tabs>
                <w:tab w:val="left" w:pos="360"/>
              </w:tabs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 xml:space="preserve">Planen </w:t>
            </w:r>
            <w:r w:rsidR="00B96942">
              <w:rPr>
                <w:rFonts w:ascii="Comic Sans MS" w:hAnsi="Comic Sans MS"/>
                <w:szCs w:val="24"/>
              </w:rPr>
              <w:t xml:space="preserve">fra kirkegårdsudvalget </w:t>
            </w:r>
            <w:r w:rsidR="00493F2A">
              <w:rPr>
                <w:rFonts w:ascii="Comic Sans MS" w:hAnsi="Comic Sans MS"/>
                <w:szCs w:val="24"/>
              </w:rPr>
              <w:t>er godkendt af menighedsrådet</w:t>
            </w:r>
            <w:r w:rsidR="00B96942">
              <w:rPr>
                <w:rFonts w:ascii="Comic Sans MS" w:hAnsi="Comic Sans MS"/>
                <w:szCs w:val="24"/>
              </w:rPr>
              <w:t>.</w:t>
            </w:r>
          </w:p>
          <w:p w14:paraId="42094EDB" w14:textId="77777777" w:rsidR="00F3568F" w:rsidRPr="005D198E" w:rsidRDefault="00F3568F" w:rsidP="00F3568F"/>
        </w:tc>
      </w:tr>
      <w:tr w:rsidR="00F3568F" w:rsidRPr="005D198E" w14:paraId="677F574B" w14:textId="2A3BEBC6" w:rsidTr="001A66DD">
        <w:trPr>
          <w:trHeight w:val="799"/>
        </w:trPr>
        <w:tc>
          <w:tcPr>
            <w:tcW w:w="4860" w:type="dxa"/>
          </w:tcPr>
          <w:p w14:paraId="3E308C33" w14:textId="5E96761D" w:rsidR="007839EB" w:rsidRPr="00C33E88" w:rsidRDefault="00CC5ED1" w:rsidP="00C33E88">
            <w:pPr>
              <w:pStyle w:val="Listeafsnit"/>
              <w:numPr>
                <w:ilvl w:val="0"/>
                <w:numId w:val="7"/>
              </w:numPr>
              <w:tabs>
                <w:tab w:val="left" w:pos="360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Drøftelse </w:t>
            </w:r>
            <w:r w:rsidR="00D4316E">
              <w:rPr>
                <w:b/>
                <w:bCs/>
                <w:sz w:val="28"/>
                <w:szCs w:val="28"/>
              </w:rPr>
              <w:t>om</w:t>
            </w:r>
            <w:r>
              <w:rPr>
                <w:b/>
                <w:bCs/>
                <w:sz w:val="28"/>
                <w:szCs w:val="28"/>
              </w:rPr>
              <w:t xml:space="preserve"> organiseringen af frivillige</w:t>
            </w:r>
            <w:r w:rsidR="00D4316E">
              <w:rPr>
                <w:b/>
                <w:bCs/>
                <w:sz w:val="28"/>
                <w:szCs w:val="28"/>
              </w:rPr>
              <w:t>s arbejde</w:t>
            </w:r>
            <w:r w:rsidR="009F13CB">
              <w:rPr>
                <w:b/>
                <w:bCs/>
                <w:sz w:val="28"/>
                <w:szCs w:val="28"/>
              </w:rPr>
              <w:t>, Hvad bruger vi de frivillige til</w:t>
            </w:r>
            <w:r w:rsidR="004D15F7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4768" w:type="dxa"/>
          </w:tcPr>
          <w:p w14:paraId="72C14918" w14:textId="77777777" w:rsidR="00F3568F" w:rsidRPr="00450B52" w:rsidRDefault="00E13430" w:rsidP="00F3568F">
            <w:pPr>
              <w:rPr>
                <w:rFonts w:ascii="Comic Sans MS" w:hAnsi="Comic Sans MS"/>
              </w:rPr>
            </w:pPr>
            <w:r w:rsidRPr="00450B52">
              <w:rPr>
                <w:rFonts w:ascii="Comic Sans MS" w:hAnsi="Comic Sans MS"/>
              </w:rPr>
              <w:t>På baggrund af listen over arrangementer</w:t>
            </w:r>
            <w:r w:rsidR="00327424" w:rsidRPr="00450B52">
              <w:rPr>
                <w:rFonts w:ascii="Comic Sans MS" w:hAnsi="Comic Sans MS"/>
              </w:rPr>
              <w:t>, skal de enkelte arbejdsopgaver beskrives</w:t>
            </w:r>
            <w:r w:rsidR="00C2451B" w:rsidRPr="00450B52">
              <w:rPr>
                <w:rFonts w:ascii="Comic Sans MS" w:hAnsi="Comic Sans MS"/>
              </w:rPr>
              <w:t xml:space="preserve">. Britta har listen og dem som har </w:t>
            </w:r>
            <w:r w:rsidR="00D822B2" w:rsidRPr="00450B52">
              <w:rPr>
                <w:rFonts w:ascii="Comic Sans MS" w:hAnsi="Comic Sans MS"/>
              </w:rPr>
              <w:t>arrangementet,</w:t>
            </w:r>
            <w:r w:rsidR="00C2451B" w:rsidRPr="00450B52">
              <w:rPr>
                <w:rFonts w:ascii="Comic Sans MS" w:hAnsi="Comic Sans MS"/>
              </w:rPr>
              <w:t xml:space="preserve"> laver beskrivelsen. </w:t>
            </w:r>
            <w:r w:rsidR="00D822B2" w:rsidRPr="00450B52">
              <w:rPr>
                <w:rFonts w:ascii="Comic Sans MS" w:hAnsi="Comic Sans MS"/>
              </w:rPr>
              <w:t xml:space="preserve">Vi skal også lave en </w:t>
            </w:r>
            <w:r w:rsidR="00800186" w:rsidRPr="00450B52">
              <w:rPr>
                <w:rFonts w:ascii="Comic Sans MS" w:hAnsi="Comic Sans MS"/>
              </w:rPr>
              <w:t>procedure for indkøb og låse op/ i.</w:t>
            </w:r>
          </w:p>
          <w:p w14:paraId="57D0D6FB" w14:textId="19F48309" w:rsidR="00800186" w:rsidRPr="00450B52" w:rsidRDefault="00800186" w:rsidP="00F3568F">
            <w:pPr>
              <w:rPr>
                <w:rFonts w:ascii="Comic Sans MS" w:hAnsi="Comic Sans MS"/>
              </w:rPr>
            </w:pPr>
            <w:r w:rsidRPr="00450B52">
              <w:rPr>
                <w:rFonts w:ascii="Comic Sans MS" w:hAnsi="Comic Sans MS"/>
              </w:rPr>
              <w:t xml:space="preserve">Vi skal </w:t>
            </w:r>
            <w:r w:rsidR="007341FE" w:rsidRPr="00450B52">
              <w:rPr>
                <w:rFonts w:ascii="Comic Sans MS" w:hAnsi="Comic Sans MS"/>
              </w:rPr>
              <w:t xml:space="preserve">være </w:t>
            </w:r>
            <w:r w:rsidR="00F72268" w:rsidRPr="00450B52">
              <w:rPr>
                <w:rFonts w:ascii="Comic Sans MS" w:hAnsi="Comic Sans MS"/>
              </w:rPr>
              <w:t xml:space="preserve">mere opmærksomme på at </w:t>
            </w:r>
            <w:r w:rsidR="007341FE" w:rsidRPr="00450B52">
              <w:rPr>
                <w:rFonts w:ascii="Comic Sans MS" w:hAnsi="Comic Sans MS"/>
              </w:rPr>
              <w:t>rekruttere til de enkelte arrangeme</w:t>
            </w:r>
            <w:r w:rsidR="00002A95" w:rsidRPr="00450B52">
              <w:rPr>
                <w:rFonts w:ascii="Comic Sans MS" w:hAnsi="Comic Sans MS"/>
              </w:rPr>
              <w:t>nter.</w:t>
            </w:r>
          </w:p>
        </w:tc>
      </w:tr>
      <w:tr w:rsidR="006B4E1B" w:rsidRPr="005D198E" w14:paraId="6C3E76F7" w14:textId="77777777" w:rsidTr="00F3568F">
        <w:tc>
          <w:tcPr>
            <w:tcW w:w="4860" w:type="dxa"/>
          </w:tcPr>
          <w:p w14:paraId="1D5C4678" w14:textId="0D1D8E1B" w:rsidR="00FE6F98" w:rsidRPr="00F66B4E" w:rsidRDefault="00E5711A" w:rsidP="00F66B4E">
            <w:pPr>
              <w:pStyle w:val="Listeafsnit"/>
              <w:numPr>
                <w:ilvl w:val="0"/>
                <w:numId w:val="7"/>
              </w:numPr>
              <w:tabs>
                <w:tab w:val="left" w:pos="360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 </w:t>
            </w:r>
            <w:r w:rsidR="00B83DF2">
              <w:rPr>
                <w:b/>
                <w:bCs/>
                <w:sz w:val="28"/>
                <w:szCs w:val="28"/>
              </w:rPr>
              <w:t xml:space="preserve">Drøftelse af </w:t>
            </w:r>
            <w:r w:rsidR="00E61438">
              <w:rPr>
                <w:b/>
                <w:bCs/>
                <w:sz w:val="28"/>
                <w:szCs w:val="28"/>
              </w:rPr>
              <w:t>gudstjenester på Brænderigården.</w:t>
            </w:r>
          </w:p>
        </w:tc>
        <w:tc>
          <w:tcPr>
            <w:tcW w:w="4768" w:type="dxa"/>
          </w:tcPr>
          <w:p w14:paraId="780829F4" w14:textId="0EFED698" w:rsidR="006B4E1B" w:rsidRPr="006B1A06" w:rsidRDefault="00FB1A66" w:rsidP="00F3568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Provsten</w:t>
            </w:r>
            <w:r w:rsidR="00E9550C">
              <w:rPr>
                <w:rFonts w:ascii="Comic Sans MS" w:hAnsi="Comic Sans MS"/>
              </w:rPr>
              <w:t xml:space="preserve"> og præsterne</w:t>
            </w:r>
            <w:r>
              <w:rPr>
                <w:rFonts w:ascii="Comic Sans MS" w:hAnsi="Comic Sans MS"/>
              </w:rPr>
              <w:t xml:space="preserve"> fastholder</w:t>
            </w:r>
            <w:r w:rsidR="00E94C13">
              <w:rPr>
                <w:rFonts w:ascii="Comic Sans MS" w:hAnsi="Comic Sans MS"/>
              </w:rPr>
              <w:t xml:space="preserve"> </w:t>
            </w:r>
            <w:r w:rsidR="00E9550C">
              <w:rPr>
                <w:rFonts w:ascii="Comic Sans MS" w:hAnsi="Comic Sans MS"/>
              </w:rPr>
              <w:t xml:space="preserve">deres </w:t>
            </w:r>
            <w:r>
              <w:rPr>
                <w:rFonts w:ascii="Comic Sans MS" w:hAnsi="Comic Sans MS"/>
              </w:rPr>
              <w:t>beslutning</w:t>
            </w:r>
            <w:r w:rsidR="00E94C13">
              <w:rPr>
                <w:rFonts w:ascii="Comic Sans MS" w:hAnsi="Comic Sans MS"/>
              </w:rPr>
              <w:t xml:space="preserve"> </w:t>
            </w:r>
            <w:r w:rsidR="003350E2">
              <w:rPr>
                <w:rFonts w:ascii="Comic Sans MS" w:hAnsi="Comic Sans MS"/>
              </w:rPr>
              <w:t>om</w:t>
            </w:r>
            <w:r w:rsidR="001650A2">
              <w:rPr>
                <w:rFonts w:ascii="Comic Sans MS" w:hAnsi="Comic Sans MS"/>
              </w:rPr>
              <w:t>,</w:t>
            </w:r>
            <w:r w:rsidR="003350E2">
              <w:rPr>
                <w:rFonts w:ascii="Comic Sans MS" w:hAnsi="Comic Sans MS"/>
              </w:rPr>
              <w:t xml:space="preserve"> at der fremover ikke skal afholdes </w:t>
            </w:r>
            <w:r w:rsidR="00E9550C">
              <w:rPr>
                <w:rFonts w:ascii="Comic Sans MS" w:hAnsi="Comic Sans MS"/>
              </w:rPr>
              <w:t>gudstjenester på Brænderigården.</w:t>
            </w:r>
          </w:p>
        </w:tc>
      </w:tr>
      <w:tr w:rsidR="00A62799" w:rsidRPr="005D198E" w14:paraId="06DF7C3E" w14:textId="77777777" w:rsidTr="00F3568F">
        <w:trPr>
          <w:trHeight w:val="513"/>
        </w:trPr>
        <w:tc>
          <w:tcPr>
            <w:tcW w:w="4860" w:type="dxa"/>
          </w:tcPr>
          <w:p w14:paraId="5F9B54BE" w14:textId="48F51E8B" w:rsidR="00CC0A6B" w:rsidRPr="00C33E88" w:rsidRDefault="00801897" w:rsidP="00C33E88">
            <w:pPr>
              <w:pStyle w:val="Listeafsnit"/>
              <w:numPr>
                <w:ilvl w:val="0"/>
                <w:numId w:val="7"/>
              </w:numPr>
              <w:tabs>
                <w:tab w:val="left" w:pos="360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Tilretning af navnene </w:t>
            </w:r>
            <w:r w:rsidR="00376B05">
              <w:rPr>
                <w:b/>
                <w:bCs/>
                <w:sz w:val="28"/>
                <w:szCs w:val="28"/>
              </w:rPr>
              <w:t>i</w:t>
            </w:r>
            <w:r>
              <w:rPr>
                <w:b/>
                <w:bCs/>
                <w:sz w:val="28"/>
                <w:szCs w:val="28"/>
              </w:rPr>
              <w:t xml:space="preserve"> de enkelte udvalg</w:t>
            </w:r>
            <w:r w:rsidR="00376B05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tcW w:w="4768" w:type="dxa"/>
          </w:tcPr>
          <w:p w14:paraId="650EE120" w14:textId="2E5EE168" w:rsidR="00A62799" w:rsidRPr="00AD1B70" w:rsidRDefault="00AD1B70" w:rsidP="00F3568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Sidsel retter til og sender ud.</w:t>
            </w:r>
          </w:p>
        </w:tc>
      </w:tr>
      <w:tr w:rsidR="00857B00" w:rsidRPr="005D198E" w14:paraId="1DD3BC35" w14:textId="77777777" w:rsidTr="00F3568F">
        <w:trPr>
          <w:trHeight w:val="513"/>
        </w:trPr>
        <w:tc>
          <w:tcPr>
            <w:tcW w:w="4860" w:type="dxa"/>
          </w:tcPr>
          <w:p w14:paraId="7A7196AB" w14:textId="3CB20712" w:rsidR="00857B00" w:rsidRPr="00857B00" w:rsidRDefault="00857B00" w:rsidP="00857B00">
            <w:pPr>
              <w:pStyle w:val="Listeafsnit"/>
              <w:numPr>
                <w:ilvl w:val="0"/>
                <w:numId w:val="7"/>
              </w:numPr>
              <w:tabs>
                <w:tab w:val="left" w:pos="360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Indledende drøftelse af præstegårdenes status efter 1. Januar 2029</w:t>
            </w:r>
          </w:p>
        </w:tc>
        <w:tc>
          <w:tcPr>
            <w:tcW w:w="4768" w:type="dxa"/>
          </w:tcPr>
          <w:p w14:paraId="72AE2524" w14:textId="487E0697" w:rsidR="00857B00" w:rsidRDefault="00920DE8" w:rsidP="00F3568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</w:t>
            </w:r>
            <w:r w:rsidR="009F7A36">
              <w:rPr>
                <w:rFonts w:ascii="Comic Sans MS" w:hAnsi="Comic Sans MS"/>
              </w:rPr>
              <w:t xml:space="preserve"> indledende drøftelser er startet. </w:t>
            </w:r>
            <w:r w:rsidR="00147A04">
              <w:rPr>
                <w:rFonts w:ascii="Comic Sans MS" w:hAnsi="Comic Sans MS"/>
              </w:rPr>
              <w:t>Der afholdes orienteringsmøde om den ny</w:t>
            </w:r>
            <w:r w:rsidR="00085041">
              <w:rPr>
                <w:rFonts w:ascii="Comic Sans MS" w:hAnsi="Comic Sans MS"/>
              </w:rPr>
              <w:t>e</w:t>
            </w:r>
            <w:r w:rsidR="00147A04">
              <w:rPr>
                <w:rFonts w:ascii="Comic Sans MS" w:hAnsi="Comic Sans MS"/>
              </w:rPr>
              <w:t xml:space="preserve"> menigheds</w:t>
            </w:r>
            <w:r w:rsidR="00085041">
              <w:rPr>
                <w:rFonts w:ascii="Comic Sans MS" w:hAnsi="Comic Sans MS"/>
              </w:rPr>
              <w:t>råds</w:t>
            </w:r>
            <w:r w:rsidR="00147A04">
              <w:rPr>
                <w:rFonts w:ascii="Comic Sans MS" w:hAnsi="Comic Sans MS"/>
              </w:rPr>
              <w:t>lov d. 24.09.26. Tilmelding</w:t>
            </w:r>
            <w:r w:rsidR="0057723D">
              <w:rPr>
                <w:rFonts w:ascii="Comic Sans MS" w:hAnsi="Comic Sans MS"/>
              </w:rPr>
              <w:t xml:space="preserve"> til Mette Larsen</w:t>
            </w:r>
            <w:r w:rsidR="00085041">
              <w:rPr>
                <w:rFonts w:ascii="Comic Sans MS" w:hAnsi="Comic Sans MS"/>
              </w:rPr>
              <w:t xml:space="preserve">. </w:t>
            </w:r>
            <w:r w:rsidR="00147A04">
              <w:rPr>
                <w:rFonts w:ascii="Comic Sans MS" w:hAnsi="Comic Sans MS"/>
              </w:rPr>
              <w:t xml:space="preserve"> </w:t>
            </w:r>
          </w:p>
        </w:tc>
      </w:tr>
      <w:tr w:rsidR="009433D9" w:rsidRPr="0011448E" w14:paraId="2B39025D" w14:textId="77777777" w:rsidTr="00F3568F">
        <w:trPr>
          <w:trHeight w:val="513"/>
        </w:trPr>
        <w:tc>
          <w:tcPr>
            <w:tcW w:w="4860" w:type="dxa"/>
          </w:tcPr>
          <w:p w14:paraId="2A5AD8B9" w14:textId="77777777" w:rsidR="009150D8" w:rsidRPr="009150D8" w:rsidRDefault="009150D8" w:rsidP="009150D8">
            <w:pPr>
              <w:pStyle w:val="Listeafsnit"/>
              <w:tabs>
                <w:tab w:val="left" w:pos="360"/>
              </w:tabs>
              <w:ind w:left="360"/>
              <w:rPr>
                <w:b/>
                <w:bCs/>
                <w:sz w:val="28"/>
                <w:szCs w:val="28"/>
              </w:rPr>
            </w:pPr>
          </w:p>
          <w:p w14:paraId="45481C34" w14:textId="6223DD2C" w:rsidR="00935F43" w:rsidRDefault="009150D8" w:rsidP="009150D8">
            <w:pPr>
              <w:pStyle w:val="Listeafsnit"/>
              <w:numPr>
                <w:ilvl w:val="0"/>
                <w:numId w:val="7"/>
              </w:numPr>
              <w:tabs>
                <w:tab w:val="left" w:pos="360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Orienteringer:</w:t>
            </w:r>
          </w:p>
          <w:p w14:paraId="3EDDA84B" w14:textId="77777777" w:rsidR="009150D8" w:rsidRPr="009150D8" w:rsidRDefault="009150D8" w:rsidP="009150D8">
            <w:pPr>
              <w:pStyle w:val="Listeafsnit"/>
              <w:rPr>
                <w:b/>
                <w:bCs/>
                <w:sz w:val="28"/>
                <w:szCs w:val="28"/>
              </w:rPr>
            </w:pPr>
          </w:p>
          <w:p w14:paraId="61DEE3FF" w14:textId="77777777" w:rsidR="009150D8" w:rsidRDefault="009150D8" w:rsidP="009150D8">
            <w:pPr>
              <w:pStyle w:val="Listeafsnit"/>
              <w:tabs>
                <w:tab w:val="left" w:pos="360"/>
              </w:tabs>
              <w:ind w:left="360"/>
              <w:rPr>
                <w:b/>
                <w:bCs/>
                <w:sz w:val="28"/>
                <w:szCs w:val="28"/>
              </w:rPr>
            </w:pPr>
          </w:p>
          <w:p w14:paraId="43D78E56" w14:textId="7D4E4C8F" w:rsidR="009150D8" w:rsidRDefault="009150D8" w:rsidP="009150D8">
            <w:pPr>
              <w:pStyle w:val="Listeafsnit"/>
              <w:tabs>
                <w:tab w:val="left" w:pos="360"/>
              </w:tabs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 xml:space="preserve">Formand: Orientering fra budgetsamråd </w:t>
            </w:r>
            <w:r w:rsidR="00D14340">
              <w:rPr>
                <w:b/>
                <w:bCs/>
                <w:sz w:val="28"/>
                <w:szCs w:val="28"/>
              </w:rPr>
              <w:t>1</w:t>
            </w:r>
            <w:r>
              <w:rPr>
                <w:b/>
                <w:bCs/>
                <w:sz w:val="28"/>
                <w:szCs w:val="28"/>
              </w:rPr>
              <w:t>-9-2026</w:t>
            </w:r>
            <w:r w:rsidR="005979E4">
              <w:rPr>
                <w:b/>
                <w:bCs/>
                <w:sz w:val="28"/>
                <w:szCs w:val="28"/>
              </w:rPr>
              <w:t>.</w:t>
            </w:r>
          </w:p>
          <w:p w14:paraId="77C348CF" w14:textId="77777777" w:rsidR="005979E4" w:rsidRDefault="005979E4" w:rsidP="009150D8">
            <w:pPr>
              <w:pStyle w:val="Listeafsnit"/>
              <w:tabs>
                <w:tab w:val="left" w:pos="360"/>
              </w:tabs>
              <w:ind w:left="360"/>
              <w:rPr>
                <w:b/>
                <w:bCs/>
                <w:sz w:val="28"/>
                <w:szCs w:val="28"/>
              </w:rPr>
            </w:pPr>
          </w:p>
          <w:p w14:paraId="757FBEE5" w14:textId="15C783B4" w:rsidR="009150D8" w:rsidRPr="009150D8" w:rsidRDefault="009150D8" w:rsidP="009150D8">
            <w:pPr>
              <w:pStyle w:val="Listeafsnit"/>
              <w:tabs>
                <w:tab w:val="left" w:pos="360"/>
              </w:tabs>
              <w:ind w:left="360"/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Orientering om formandsbeslutning vedrørende flytning af urne.</w:t>
            </w:r>
          </w:p>
          <w:p w14:paraId="0A80AE22" w14:textId="77777777" w:rsidR="009150D8" w:rsidRDefault="009150D8" w:rsidP="00935F43">
            <w:pPr>
              <w:pStyle w:val="Listeafsnit"/>
              <w:tabs>
                <w:tab w:val="left" w:pos="360"/>
              </w:tabs>
              <w:ind w:left="360"/>
              <w:rPr>
                <w:i/>
                <w:iCs/>
                <w:sz w:val="28"/>
                <w:szCs w:val="28"/>
              </w:rPr>
            </w:pPr>
          </w:p>
          <w:p w14:paraId="54445A2F" w14:textId="763AE218" w:rsidR="009150D8" w:rsidRPr="00935F43" w:rsidRDefault="009150D8" w:rsidP="00935F43">
            <w:pPr>
              <w:pStyle w:val="Listeafsnit"/>
              <w:tabs>
                <w:tab w:val="left" w:pos="360"/>
              </w:tabs>
              <w:ind w:left="360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4768" w:type="dxa"/>
          </w:tcPr>
          <w:p w14:paraId="6CFAD544" w14:textId="77777777" w:rsidR="005979E4" w:rsidRDefault="005979E4" w:rsidP="00F3568F">
            <w:pPr>
              <w:rPr>
                <w:rFonts w:ascii="Comic Sans MS" w:hAnsi="Comic Sans MS"/>
              </w:rPr>
            </w:pPr>
          </w:p>
          <w:p w14:paraId="0DCBF02B" w14:textId="77777777" w:rsidR="005979E4" w:rsidRDefault="005979E4" w:rsidP="00F3568F">
            <w:pPr>
              <w:rPr>
                <w:rFonts w:ascii="Comic Sans MS" w:hAnsi="Comic Sans MS"/>
              </w:rPr>
            </w:pPr>
          </w:p>
          <w:p w14:paraId="3EFD644E" w14:textId="77777777" w:rsidR="005979E4" w:rsidRDefault="005979E4" w:rsidP="00F3568F">
            <w:pPr>
              <w:rPr>
                <w:rFonts w:ascii="Comic Sans MS" w:hAnsi="Comic Sans MS"/>
              </w:rPr>
            </w:pPr>
          </w:p>
          <w:p w14:paraId="3A33022D" w14:textId="77777777" w:rsidR="005979E4" w:rsidRDefault="005979E4" w:rsidP="00F3568F">
            <w:pPr>
              <w:rPr>
                <w:rFonts w:ascii="Comic Sans MS" w:hAnsi="Comic Sans MS"/>
              </w:rPr>
            </w:pPr>
          </w:p>
          <w:p w14:paraId="1348F42B" w14:textId="19FDD722" w:rsidR="009433D9" w:rsidRDefault="004313C0" w:rsidP="00F3568F">
            <w:pPr>
              <w:rPr>
                <w:rFonts w:ascii="Comic Sans MS" w:hAnsi="Comic Sans MS"/>
              </w:rPr>
            </w:pPr>
            <w:r w:rsidRPr="00F02F91">
              <w:rPr>
                <w:rFonts w:ascii="Comic Sans MS" w:hAnsi="Comic Sans MS"/>
              </w:rPr>
              <w:t xml:space="preserve">Vi har fået flere ligningsmidler. Se </w:t>
            </w:r>
            <w:r w:rsidR="00F02F91" w:rsidRPr="00F02F91">
              <w:rPr>
                <w:rFonts w:ascii="Comic Sans MS" w:hAnsi="Comic Sans MS"/>
              </w:rPr>
              <w:t xml:space="preserve">besked af 4/9- 26 fra provstiet. </w:t>
            </w:r>
            <w:r w:rsidR="00085041" w:rsidRPr="00F02F91">
              <w:rPr>
                <w:rFonts w:ascii="Comic Sans MS" w:hAnsi="Comic Sans MS"/>
              </w:rPr>
              <w:t xml:space="preserve"> </w:t>
            </w:r>
          </w:p>
          <w:p w14:paraId="5869ADA9" w14:textId="77777777" w:rsidR="004C2B94" w:rsidRDefault="004C2B94" w:rsidP="00F3568F">
            <w:pPr>
              <w:rPr>
                <w:rFonts w:ascii="Comic Sans MS" w:hAnsi="Comic Sans MS"/>
              </w:rPr>
            </w:pPr>
          </w:p>
          <w:p w14:paraId="2947CFF3" w14:textId="73F33538" w:rsidR="004C2B94" w:rsidRDefault="00733C7A" w:rsidP="00F3568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Taget til efte</w:t>
            </w:r>
            <w:r w:rsidR="007F2FB5">
              <w:rPr>
                <w:rFonts w:ascii="Comic Sans MS" w:hAnsi="Comic Sans MS"/>
              </w:rPr>
              <w:t>r</w:t>
            </w:r>
            <w:r>
              <w:rPr>
                <w:rFonts w:ascii="Comic Sans MS" w:hAnsi="Comic Sans MS"/>
              </w:rPr>
              <w:t>retning.</w:t>
            </w:r>
          </w:p>
          <w:p w14:paraId="425617B6" w14:textId="77777777" w:rsidR="007F2FB5" w:rsidRDefault="007F2FB5" w:rsidP="00F3568F">
            <w:pPr>
              <w:rPr>
                <w:rFonts w:ascii="Comic Sans MS" w:hAnsi="Comic Sans MS"/>
              </w:rPr>
            </w:pPr>
          </w:p>
          <w:p w14:paraId="3BD4F076" w14:textId="068E3ED1" w:rsidR="007F2FB5" w:rsidRDefault="007F2FB5" w:rsidP="00F3568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Der er modtaget en ny henv. </w:t>
            </w:r>
            <w:r w:rsidR="000922AE">
              <w:rPr>
                <w:rFonts w:ascii="Comic Sans MS" w:hAnsi="Comic Sans MS"/>
              </w:rPr>
              <w:t>v</w:t>
            </w:r>
            <w:r>
              <w:rPr>
                <w:rFonts w:ascii="Comic Sans MS" w:hAnsi="Comic Sans MS"/>
              </w:rPr>
              <w:t>edr. klokkeringning.</w:t>
            </w:r>
          </w:p>
          <w:p w14:paraId="5D4495F0" w14:textId="3A773593" w:rsidR="004C2B94" w:rsidRPr="00F02F91" w:rsidRDefault="004C2B94" w:rsidP="00F3568F">
            <w:pPr>
              <w:rPr>
                <w:rFonts w:ascii="Comic Sans MS" w:hAnsi="Comic Sans MS"/>
              </w:rPr>
            </w:pPr>
          </w:p>
        </w:tc>
      </w:tr>
      <w:tr w:rsidR="00E85180" w:rsidRPr="0011448E" w14:paraId="45950256" w14:textId="77777777" w:rsidTr="00F3568F">
        <w:trPr>
          <w:trHeight w:val="513"/>
        </w:trPr>
        <w:tc>
          <w:tcPr>
            <w:tcW w:w="4860" w:type="dxa"/>
          </w:tcPr>
          <w:p w14:paraId="07757249" w14:textId="2AC1CE1B" w:rsidR="009150D8" w:rsidRDefault="004B65E6" w:rsidP="009433D9">
            <w:pPr>
              <w:tabs>
                <w:tab w:val="left" w:pos="360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Kirkegårdudvalget:</w:t>
            </w:r>
            <w:r w:rsidR="009150D8">
              <w:rPr>
                <w:b/>
                <w:bCs/>
                <w:sz w:val="28"/>
                <w:szCs w:val="28"/>
              </w:rPr>
              <w:t xml:space="preserve"> </w:t>
            </w:r>
          </w:p>
          <w:p w14:paraId="72FF144E" w14:textId="77777777" w:rsidR="004B65E6" w:rsidRDefault="004B65E6" w:rsidP="009433D9">
            <w:pPr>
              <w:tabs>
                <w:tab w:val="left" w:pos="360"/>
              </w:tabs>
              <w:rPr>
                <w:b/>
                <w:bCs/>
                <w:sz w:val="28"/>
                <w:szCs w:val="28"/>
              </w:rPr>
            </w:pPr>
          </w:p>
          <w:p w14:paraId="4AF21D6A" w14:textId="77777777" w:rsidR="00A42ABB" w:rsidRDefault="00A42ABB" w:rsidP="009433D9">
            <w:pPr>
              <w:tabs>
                <w:tab w:val="left" w:pos="360"/>
              </w:tabs>
              <w:rPr>
                <w:b/>
                <w:bCs/>
                <w:sz w:val="28"/>
                <w:szCs w:val="28"/>
              </w:rPr>
            </w:pPr>
          </w:p>
          <w:p w14:paraId="75EDF6BB" w14:textId="77777777" w:rsidR="00A42ABB" w:rsidRDefault="00A42ABB" w:rsidP="009433D9">
            <w:pPr>
              <w:tabs>
                <w:tab w:val="left" w:pos="360"/>
              </w:tabs>
              <w:rPr>
                <w:b/>
                <w:bCs/>
                <w:sz w:val="28"/>
                <w:szCs w:val="28"/>
              </w:rPr>
            </w:pPr>
          </w:p>
          <w:p w14:paraId="75847DA2" w14:textId="455F5934" w:rsidR="004B65E6" w:rsidRDefault="004B65E6" w:rsidP="009433D9">
            <w:pPr>
              <w:tabs>
                <w:tab w:val="left" w:pos="360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Præstegårdsudvalget:</w:t>
            </w:r>
          </w:p>
          <w:p w14:paraId="25D89AF8" w14:textId="77777777" w:rsidR="004B65E6" w:rsidRDefault="004B65E6" w:rsidP="009433D9">
            <w:pPr>
              <w:tabs>
                <w:tab w:val="left" w:pos="360"/>
              </w:tabs>
              <w:rPr>
                <w:b/>
                <w:bCs/>
                <w:sz w:val="28"/>
                <w:szCs w:val="28"/>
              </w:rPr>
            </w:pPr>
          </w:p>
          <w:p w14:paraId="119B8F7F" w14:textId="3B2F897C" w:rsidR="00C3132D" w:rsidRDefault="00C3132D" w:rsidP="009433D9">
            <w:pPr>
              <w:tabs>
                <w:tab w:val="left" w:pos="360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Aktivitetsudvalget:</w:t>
            </w:r>
            <w:r w:rsidR="00AA0A76">
              <w:rPr>
                <w:b/>
                <w:bCs/>
                <w:sz w:val="28"/>
                <w:szCs w:val="28"/>
              </w:rPr>
              <w:t xml:space="preserve"> Forslag til møde dato</w:t>
            </w:r>
            <w:r w:rsidR="001B2403">
              <w:rPr>
                <w:b/>
                <w:bCs/>
                <w:sz w:val="28"/>
                <w:szCs w:val="28"/>
              </w:rPr>
              <w:t>.</w:t>
            </w:r>
          </w:p>
          <w:p w14:paraId="0751B827" w14:textId="77777777" w:rsidR="00C3132D" w:rsidRDefault="00C3132D" w:rsidP="009433D9">
            <w:pPr>
              <w:tabs>
                <w:tab w:val="left" w:pos="360"/>
              </w:tabs>
              <w:rPr>
                <w:b/>
                <w:bCs/>
                <w:sz w:val="28"/>
                <w:szCs w:val="28"/>
              </w:rPr>
            </w:pPr>
          </w:p>
          <w:p w14:paraId="28653409" w14:textId="77777777" w:rsidR="00A33C0E" w:rsidRDefault="00A33C0E" w:rsidP="009433D9">
            <w:pPr>
              <w:tabs>
                <w:tab w:val="left" w:pos="360"/>
              </w:tabs>
              <w:rPr>
                <w:b/>
                <w:bCs/>
                <w:sz w:val="28"/>
                <w:szCs w:val="28"/>
              </w:rPr>
            </w:pPr>
          </w:p>
          <w:p w14:paraId="3C78AF7E" w14:textId="04902196" w:rsidR="00C3132D" w:rsidRDefault="00C3132D" w:rsidP="009433D9">
            <w:pPr>
              <w:tabs>
                <w:tab w:val="left" w:pos="360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Koncertudvalget:</w:t>
            </w:r>
          </w:p>
          <w:p w14:paraId="4E4826E4" w14:textId="77777777" w:rsidR="00C3132D" w:rsidRDefault="00C3132D" w:rsidP="009433D9">
            <w:pPr>
              <w:tabs>
                <w:tab w:val="left" w:pos="360"/>
              </w:tabs>
              <w:rPr>
                <w:b/>
                <w:bCs/>
                <w:sz w:val="28"/>
                <w:szCs w:val="28"/>
              </w:rPr>
            </w:pPr>
          </w:p>
          <w:p w14:paraId="17639C03" w14:textId="77777777" w:rsidR="00C3132D" w:rsidRDefault="00C3132D" w:rsidP="009433D9">
            <w:pPr>
              <w:tabs>
                <w:tab w:val="left" w:pos="360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Kirkeværge:</w:t>
            </w:r>
          </w:p>
          <w:p w14:paraId="2FAF422D" w14:textId="77777777" w:rsidR="00C3132D" w:rsidRDefault="00C3132D" w:rsidP="009433D9">
            <w:pPr>
              <w:tabs>
                <w:tab w:val="left" w:pos="360"/>
              </w:tabs>
              <w:rPr>
                <w:b/>
                <w:bCs/>
                <w:sz w:val="28"/>
                <w:szCs w:val="28"/>
              </w:rPr>
            </w:pPr>
          </w:p>
          <w:p w14:paraId="5CE56949" w14:textId="7127D63F" w:rsidR="000A1572" w:rsidRDefault="00502B1E" w:rsidP="009433D9">
            <w:pPr>
              <w:tabs>
                <w:tab w:val="left" w:pos="360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Personaleansvarlig</w:t>
            </w:r>
            <w:r w:rsidR="00BA157D">
              <w:rPr>
                <w:b/>
                <w:bCs/>
                <w:sz w:val="28"/>
                <w:szCs w:val="28"/>
              </w:rPr>
              <w:t>:</w:t>
            </w:r>
          </w:p>
          <w:p w14:paraId="23228E48" w14:textId="77777777" w:rsidR="000A1572" w:rsidRDefault="000A1572" w:rsidP="009433D9">
            <w:pPr>
              <w:tabs>
                <w:tab w:val="left" w:pos="360"/>
              </w:tabs>
              <w:rPr>
                <w:b/>
                <w:bCs/>
                <w:sz w:val="28"/>
                <w:szCs w:val="28"/>
              </w:rPr>
            </w:pPr>
          </w:p>
          <w:p w14:paraId="2F66013E" w14:textId="77777777" w:rsidR="005E4085" w:rsidRDefault="005E4085" w:rsidP="009433D9">
            <w:pPr>
              <w:tabs>
                <w:tab w:val="left" w:pos="360"/>
              </w:tabs>
              <w:rPr>
                <w:b/>
                <w:bCs/>
                <w:sz w:val="28"/>
                <w:szCs w:val="28"/>
              </w:rPr>
            </w:pPr>
          </w:p>
          <w:p w14:paraId="7BC572D5" w14:textId="77777777" w:rsidR="005E4085" w:rsidRDefault="005E4085" w:rsidP="009433D9">
            <w:pPr>
              <w:tabs>
                <w:tab w:val="left" w:pos="360"/>
              </w:tabs>
              <w:rPr>
                <w:b/>
                <w:bCs/>
                <w:sz w:val="28"/>
                <w:szCs w:val="28"/>
              </w:rPr>
            </w:pPr>
          </w:p>
          <w:p w14:paraId="43B31C88" w14:textId="77777777" w:rsidR="005E4085" w:rsidRDefault="005E4085" w:rsidP="009433D9">
            <w:pPr>
              <w:tabs>
                <w:tab w:val="left" w:pos="360"/>
              </w:tabs>
              <w:rPr>
                <w:b/>
                <w:bCs/>
                <w:sz w:val="28"/>
                <w:szCs w:val="28"/>
              </w:rPr>
            </w:pPr>
          </w:p>
          <w:p w14:paraId="2077ED8E" w14:textId="7E9F6358" w:rsidR="000A1572" w:rsidRDefault="000A1572" w:rsidP="009433D9">
            <w:pPr>
              <w:tabs>
                <w:tab w:val="left" w:pos="360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t>Præsterne:</w:t>
            </w:r>
          </w:p>
          <w:p w14:paraId="23F4E693" w14:textId="7B153DB1" w:rsidR="00F1239C" w:rsidRPr="009433D9" w:rsidRDefault="00F1239C" w:rsidP="009433D9">
            <w:pPr>
              <w:tabs>
                <w:tab w:val="left" w:pos="360"/>
              </w:tabs>
              <w:rPr>
                <w:b/>
                <w:bCs/>
                <w:sz w:val="28"/>
                <w:szCs w:val="28"/>
              </w:rPr>
            </w:pPr>
          </w:p>
        </w:tc>
        <w:tc>
          <w:tcPr>
            <w:tcW w:w="4768" w:type="dxa"/>
          </w:tcPr>
          <w:p w14:paraId="5D912438" w14:textId="77777777" w:rsidR="00E85180" w:rsidRDefault="007F032D" w:rsidP="00F3568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Vi forventer at den nye fællesgrav på Ny kirkegård </w:t>
            </w:r>
            <w:r w:rsidR="00661FA0">
              <w:rPr>
                <w:rFonts w:ascii="Comic Sans MS" w:hAnsi="Comic Sans MS"/>
              </w:rPr>
              <w:t>påbegyndes i efteråret 26</w:t>
            </w:r>
            <w:r w:rsidR="00A42ABB">
              <w:rPr>
                <w:rFonts w:ascii="Comic Sans MS" w:hAnsi="Comic Sans MS"/>
              </w:rPr>
              <w:t>.</w:t>
            </w:r>
          </w:p>
          <w:p w14:paraId="17629A64" w14:textId="77777777" w:rsidR="00A42ABB" w:rsidRDefault="00A42ABB" w:rsidP="00F3568F">
            <w:pPr>
              <w:rPr>
                <w:rFonts w:ascii="Comic Sans MS" w:hAnsi="Comic Sans MS"/>
              </w:rPr>
            </w:pPr>
          </w:p>
          <w:p w14:paraId="1083E852" w14:textId="77777777" w:rsidR="00A42ABB" w:rsidRDefault="00FC3C24" w:rsidP="00F3568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Intet nyt.</w:t>
            </w:r>
          </w:p>
          <w:p w14:paraId="1E32899B" w14:textId="77777777" w:rsidR="00FC3C24" w:rsidRDefault="00FC3C24" w:rsidP="00F3568F">
            <w:pPr>
              <w:rPr>
                <w:rFonts w:ascii="Comic Sans MS" w:hAnsi="Comic Sans MS"/>
              </w:rPr>
            </w:pPr>
          </w:p>
          <w:p w14:paraId="691BF111" w14:textId="77777777" w:rsidR="00FC3C24" w:rsidRDefault="00F460FB" w:rsidP="00F3568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Poul sender </w:t>
            </w:r>
            <w:r w:rsidR="00E124D1">
              <w:rPr>
                <w:rFonts w:ascii="Comic Sans MS" w:hAnsi="Comic Sans MS"/>
              </w:rPr>
              <w:t xml:space="preserve">forslag til </w:t>
            </w:r>
            <w:r>
              <w:rPr>
                <w:rFonts w:ascii="Comic Sans MS" w:hAnsi="Comic Sans MS"/>
              </w:rPr>
              <w:t>datoer</w:t>
            </w:r>
            <w:r w:rsidR="00E124D1">
              <w:rPr>
                <w:rFonts w:ascii="Comic Sans MS" w:hAnsi="Comic Sans MS"/>
              </w:rPr>
              <w:t xml:space="preserve"> til udvalget.</w:t>
            </w:r>
          </w:p>
          <w:p w14:paraId="3491B97B" w14:textId="77777777" w:rsidR="00E124D1" w:rsidRDefault="00E124D1" w:rsidP="00F3568F">
            <w:pPr>
              <w:rPr>
                <w:rFonts w:ascii="Comic Sans MS" w:hAnsi="Comic Sans MS"/>
              </w:rPr>
            </w:pPr>
          </w:p>
          <w:p w14:paraId="1A55C6E7" w14:textId="77777777" w:rsidR="00E124D1" w:rsidRDefault="00A9139F" w:rsidP="00F3568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Intet nyt.</w:t>
            </w:r>
          </w:p>
          <w:p w14:paraId="3BD037C0" w14:textId="77777777" w:rsidR="00A9139F" w:rsidRDefault="00A9139F" w:rsidP="00F3568F">
            <w:pPr>
              <w:rPr>
                <w:rFonts w:ascii="Comic Sans MS" w:hAnsi="Comic Sans MS"/>
              </w:rPr>
            </w:pPr>
          </w:p>
          <w:p w14:paraId="5E0B79CE" w14:textId="4D8A0E1E" w:rsidR="00A9139F" w:rsidRDefault="00A33C0E" w:rsidP="00F3568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Intet nyt.</w:t>
            </w:r>
          </w:p>
          <w:p w14:paraId="0F3F258C" w14:textId="77777777" w:rsidR="00A33C0E" w:rsidRDefault="00A33C0E" w:rsidP="00F3568F">
            <w:pPr>
              <w:rPr>
                <w:rFonts w:ascii="Comic Sans MS" w:hAnsi="Comic Sans MS"/>
              </w:rPr>
            </w:pPr>
          </w:p>
          <w:p w14:paraId="23A1683E" w14:textId="77777777" w:rsidR="00A33C0E" w:rsidRDefault="00B8434B" w:rsidP="00F3568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Der er</w:t>
            </w:r>
            <w:r w:rsidR="00C61B0F">
              <w:rPr>
                <w:rFonts w:ascii="Comic Sans MS" w:hAnsi="Comic Sans MS"/>
              </w:rPr>
              <w:t xml:space="preserve"> enkelte</w:t>
            </w:r>
            <w:r>
              <w:rPr>
                <w:rFonts w:ascii="Comic Sans MS" w:hAnsi="Comic Sans MS"/>
              </w:rPr>
              <w:t xml:space="preserve"> </w:t>
            </w:r>
            <w:r w:rsidR="00E26F85">
              <w:rPr>
                <w:rFonts w:ascii="Comic Sans MS" w:hAnsi="Comic Sans MS"/>
              </w:rPr>
              <w:t xml:space="preserve">spørgsmål </w:t>
            </w:r>
            <w:r w:rsidR="003136E0">
              <w:rPr>
                <w:rFonts w:ascii="Comic Sans MS" w:hAnsi="Comic Sans MS"/>
              </w:rPr>
              <w:t xml:space="preserve">til </w:t>
            </w:r>
            <w:r w:rsidR="00AB44A7">
              <w:rPr>
                <w:rFonts w:ascii="Comic Sans MS" w:hAnsi="Comic Sans MS"/>
              </w:rPr>
              <w:t xml:space="preserve">personalesituationen, </w:t>
            </w:r>
            <w:r w:rsidR="00D432A6">
              <w:rPr>
                <w:rFonts w:ascii="Comic Sans MS" w:hAnsi="Comic Sans MS"/>
              </w:rPr>
              <w:t>som Poul følger op på.</w:t>
            </w:r>
            <w:r w:rsidR="00E26F85">
              <w:rPr>
                <w:rFonts w:ascii="Comic Sans MS" w:hAnsi="Comic Sans MS"/>
              </w:rPr>
              <w:t xml:space="preserve"> </w:t>
            </w:r>
            <w:r w:rsidR="00AB44A7">
              <w:rPr>
                <w:rFonts w:ascii="Comic Sans MS" w:hAnsi="Comic Sans MS"/>
              </w:rPr>
              <w:t>Der spørges</w:t>
            </w:r>
            <w:r w:rsidR="007D167C">
              <w:rPr>
                <w:rFonts w:ascii="Comic Sans MS" w:hAnsi="Comic Sans MS"/>
              </w:rPr>
              <w:t xml:space="preserve"> til APV</w:t>
            </w:r>
            <w:r w:rsidR="005E4085">
              <w:rPr>
                <w:rFonts w:ascii="Comic Sans MS" w:hAnsi="Comic Sans MS"/>
              </w:rPr>
              <w:t xml:space="preserve"> som Poul også følger op på.</w:t>
            </w:r>
            <w:r w:rsidR="00AB44A7">
              <w:rPr>
                <w:rFonts w:ascii="Comic Sans MS" w:hAnsi="Comic Sans MS"/>
              </w:rPr>
              <w:t xml:space="preserve"> </w:t>
            </w:r>
          </w:p>
          <w:p w14:paraId="7656E516" w14:textId="77777777" w:rsidR="005E4085" w:rsidRDefault="005E4085" w:rsidP="00F3568F">
            <w:pPr>
              <w:rPr>
                <w:rFonts w:ascii="Comic Sans MS" w:hAnsi="Comic Sans MS"/>
              </w:rPr>
            </w:pPr>
          </w:p>
          <w:p w14:paraId="4D3116B9" w14:textId="77777777" w:rsidR="005E4085" w:rsidRDefault="00CC551C" w:rsidP="00F3568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Har været til </w:t>
            </w:r>
            <w:r w:rsidR="00D35BEA">
              <w:rPr>
                <w:rFonts w:ascii="Comic Sans MS" w:hAnsi="Comic Sans MS"/>
              </w:rPr>
              <w:t>præstesamråd.</w:t>
            </w:r>
          </w:p>
          <w:p w14:paraId="3B57A663" w14:textId="77777777" w:rsidR="00D35BEA" w:rsidRDefault="00D35BEA" w:rsidP="00F3568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 xml:space="preserve">Charlotte er på </w:t>
            </w:r>
            <w:r w:rsidR="00172186">
              <w:rPr>
                <w:rFonts w:ascii="Comic Sans MS" w:hAnsi="Comic Sans MS"/>
              </w:rPr>
              <w:t>10</w:t>
            </w:r>
            <w:r>
              <w:rPr>
                <w:rFonts w:ascii="Comic Sans MS" w:hAnsi="Comic Sans MS"/>
              </w:rPr>
              <w:t xml:space="preserve">0% </w:t>
            </w:r>
            <w:r w:rsidR="00172186">
              <w:rPr>
                <w:rFonts w:ascii="Comic Sans MS" w:hAnsi="Comic Sans MS"/>
              </w:rPr>
              <w:t>fra 15.09.26</w:t>
            </w:r>
            <w:r>
              <w:rPr>
                <w:rFonts w:ascii="Comic Sans MS" w:hAnsi="Comic Sans MS"/>
              </w:rPr>
              <w:t>.</w:t>
            </w:r>
          </w:p>
          <w:p w14:paraId="053E6428" w14:textId="016F34C0" w:rsidR="00535C81" w:rsidRPr="00203064" w:rsidRDefault="00535C81" w:rsidP="00F3568F">
            <w:pPr>
              <w:rPr>
                <w:rFonts w:ascii="Comic Sans MS" w:hAnsi="Comic Sans MS"/>
              </w:rPr>
            </w:pPr>
            <w:r>
              <w:rPr>
                <w:rFonts w:ascii="Comic Sans MS" w:hAnsi="Comic Sans MS"/>
              </w:rPr>
              <w:t>Det går godt med demensgudstjenesterne.</w:t>
            </w:r>
          </w:p>
        </w:tc>
      </w:tr>
      <w:tr w:rsidR="00653B68" w:rsidRPr="0011448E" w14:paraId="7C2B1F72" w14:textId="77777777" w:rsidTr="00F3568F">
        <w:trPr>
          <w:trHeight w:val="513"/>
        </w:trPr>
        <w:tc>
          <w:tcPr>
            <w:tcW w:w="4860" w:type="dxa"/>
          </w:tcPr>
          <w:p w14:paraId="6177E9A7" w14:textId="01744136" w:rsidR="00653B68" w:rsidRPr="00E85180" w:rsidRDefault="00F1239C" w:rsidP="00E85180">
            <w:pPr>
              <w:tabs>
                <w:tab w:val="left" w:pos="360"/>
              </w:tabs>
              <w:rPr>
                <w:b/>
                <w:bCs/>
                <w:sz w:val="28"/>
                <w:szCs w:val="28"/>
              </w:rPr>
            </w:pPr>
            <w:r>
              <w:rPr>
                <w:b/>
                <w:bCs/>
                <w:sz w:val="28"/>
                <w:szCs w:val="28"/>
              </w:rPr>
              <w:lastRenderedPageBreak/>
              <w:t>Medlemmerne:</w:t>
            </w:r>
          </w:p>
        </w:tc>
        <w:tc>
          <w:tcPr>
            <w:tcW w:w="4768" w:type="dxa"/>
          </w:tcPr>
          <w:p w14:paraId="504B849B" w14:textId="77777777" w:rsidR="00653B68" w:rsidRPr="0011448E" w:rsidRDefault="00653B68" w:rsidP="00F3568F"/>
        </w:tc>
      </w:tr>
      <w:tr w:rsidR="001025AC" w:rsidRPr="00190DCB" w14:paraId="01E03B55" w14:textId="77777777" w:rsidTr="007B51F4">
        <w:tc>
          <w:tcPr>
            <w:tcW w:w="4860" w:type="dxa"/>
          </w:tcPr>
          <w:p w14:paraId="5FCC0BCC" w14:textId="6097C6D5" w:rsidR="001025AC" w:rsidRPr="00F66B4E" w:rsidRDefault="00F66B4E" w:rsidP="00F66B4E">
            <w:pPr>
              <w:tabs>
                <w:tab w:val="left" w:pos="360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8.</w:t>
            </w:r>
            <w:r w:rsidR="001025AC" w:rsidRPr="00F66B4E">
              <w:rPr>
                <w:b/>
                <w:sz w:val="28"/>
                <w:szCs w:val="28"/>
              </w:rPr>
              <w:t xml:space="preserve"> Eventuelt.</w:t>
            </w:r>
          </w:p>
          <w:p w14:paraId="5FFC4975" w14:textId="77777777" w:rsidR="00F1239C" w:rsidRDefault="00F1239C" w:rsidP="00F1239C">
            <w:pPr>
              <w:tabs>
                <w:tab w:val="left" w:pos="360"/>
              </w:tabs>
              <w:rPr>
                <w:bCs/>
                <w:i/>
                <w:iCs/>
                <w:sz w:val="28"/>
                <w:szCs w:val="28"/>
              </w:rPr>
            </w:pPr>
            <w:r>
              <w:rPr>
                <w:bCs/>
                <w:i/>
                <w:iCs/>
                <w:sz w:val="28"/>
                <w:szCs w:val="28"/>
              </w:rPr>
              <w:t xml:space="preserve">Hvem vil </w:t>
            </w:r>
            <w:r w:rsidR="00CD0810">
              <w:rPr>
                <w:bCs/>
                <w:i/>
                <w:iCs/>
                <w:sz w:val="28"/>
                <w:szCs w:val="28"/>
              </w:rPr>
              <w:t>sørge for kaffe/brød til næste møde?</w:t>
            </w:r>
          </w:p>
          <w:p w14:paraId="10338F6B" w14:textId="77777777" w:rsidR="00CD0810" w:rsidRDefault="00CD0810" w:rsidP="00F1239C">
            <w:pPr>
              <w:tabs>
                <w:tab w:val="left" w:pos="360"/>
              </w:tabs>
              <w:rPr>
                <w:bCs/>
                <w:i/>
                <w:iCs/>
                <w:sz w:val="28"/>
                <w:szCs w:val="28"/>
              </w:rPr>
            </w:pPr>
          </w:p>
          <w:p w14:paraId="15AC33F6" w14:textId="40DB3B6D" w:rsidR="00CD0810" w:rsidRPr="00190DCB" w:rsidRDefault="00CD0810" w:rsidP="00F1239C">
            <w:pPr>
              <w:tabs>
                <w:tab w:val="left" w:pos="360"/>
              </w:tabs>
              <w:rPr>
                <w:b/>
                <w:sz w:val="28"/>
                <w:szCs w:val="28"/>
                <w:lang w:val="nb-NO"/>
              </w:rPr>
            </w:pPr>
            <w:r w:rsidRPr="00190DCB">
              <w:rPr>
                <w:bCs/>
                <w:i/>
                <w:iCs/>
                <w:sz w:val="28"/>
                <w:szCs w:val="28"/>
                <w:lang w:val="nb-NO"/>
              </w:rPr>
              <w:t>Denne gang</w:t>
            </w:r>
            <w:r w:rsidR="00251ECD" w:rsidRPr="00190DCB">
              <w:rPr>
                <w:bCs/>
                <w:i/>
                <w:iCs/>
                <w:sz w:val="28"/>
                <w:szCs w:val="28"/>
                <w:lang w:val="nb-NO"/>
              </w:rPr>
              <w:t xml:space="preserve"> er </w:t>
            </w:r>
            <w:r w:rsidR="00BA157D">
              <w:rPr>
                <w:bCs/>
                <w:i/>
                <w:iCs/>
                <w:sz w:val="28"/>
                <w:szCs w:val="28"/>
                <w:lang w:val="nb-NO"/>
              </w:rPr>
              <w:t>det Lotte</w:t>
            </w:r>
          </w:p>
        </w:tc>
        <w:tc>
          <w:tcPr>
            <w:tcW w:w="4768" w:type="dxa"/>
          </w:tcPr>
          <w:p w14:paraId="0A523465" w14:textId="77777777" w:rsidR="001025AC" w:rsidRPr="00D61055" w:rsidRDefault="001025AC" w:rsidP="001025AC">
            <w:pPr>
              <w:tabs>
                <w:tab w:val="left" w:pos="360"/>
              </w:tabs>
              <w:rPr>
                <w:rFonts w:ascii="Comic Sans MS" w:hAnsi="Comic Sans MS"/>
                <w:szCs w:val="24"/>
              </w:rPr>
            </w:pPr>
          </w:p>
          <w:p w14:paraId="0EB0B9DF" w14:textId="4937B05B" w:rsidR="001025AC" w:rsidRPr="00D61055" w:rsidRDefault="00CF4105" w:rsidP="001025AC">
            <w:pPr>
              <w:tabs>
                <w:tab w:val="left" w:pos="360"/>
              </w:tabs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>Kirkekaffe</w:t>
            </w:r>
            <w:r w:rsidR="004F3EDD">
              <w:rPr>
                <w:rFonts w:ascii="Comic Sans MS" w:hAnsi="Comic Sans MS"/>
                <w:szCs w:val="24"/>
              </w:rPr>
              <w:t>: 27/9</w:t>
            </w:r>
            <w:r w:rsidR="002A5FE3">
              <w:rPr>
                <w:rFonts w:ascii="Comic Sans MS" w:hAnsi="Comic Sans MS"/>
                <w:szCs w:val="24"/>
              </w:rPr>
              <w:t xml:space="preserve">: Helle </w:t>
            </w:r>
            <w:r w:rsidR="004F3EDD">
              <w:rPr>
                <w:rFonts w:ascii="Comic Sans MS" w:hAnsi="Comic Sans MS"/>
                <w:szCs w:val="24"/>
              </w:rPr>
              <w:t>4/10</w:t>
            </w:r>
            <w:r w:rsidR="00E737E3">
              <w:rPr>
                <w:rFonts w:ascii="Comic Sans MS" w:hAnsi="Comic Sans MS"/>
                <w:szCs w:val="24"/>
              </w:rPr>
              <w:t>: Inga</w:t>
            </w:r>
            <w:r w:rsidR="002A5FE3">
              <w:rPr>
                <w:rFonts w:ascii="Comic Sans MS" w:hAnsi="Comic Sans MS"/>
                <w:szCs w:val="24"/>
              </w:rPr>
              <w:t xml:space="preserve"> </w:t>
            </w:r>
            <w:r w:rsidR="004F3EDD">
              <w:rPr>
                <w:rFonts w:ascii="Comic Sans MS" w:hAnsi="Comic Sans MS"/>
                <w:szCs w:val="24"/>
              </w:rPr>
              <w:t>-11/10</w:t>
            </w:r>
            <w:r w:rsidR="00E737E3">
              <w:rPr>
                <w:rFonts w:ascii="Comic Sans MS" w:hAnsi="Comic Sans MS"/>
                <w:szCs w:val="24"/>
              </w:rPr>
              <w:t xml:space="preserve">: Poul </w:t>
            </w:r>
            <w:r w:rsidR="004F3EDD">
              <w:rPr>
                <w:rFonts w:ascii="Comic Sans MS" w:hAnsi="Comic Sans MS"/>
                <w:szCs w:val="24"/>
              </w:rPr>
              <w:t>18/10</w:t>
            </w:r>
            <w:r w:rsidR="00E737E3">
              <w:rPr>
                <w:rFonts w:ascii="Comic Sans MS" w:hAnsi="Comic Sans MS"/>
                <w:szCs w:val="24"/>
              </w:rPr>
              <w:t>: Grethe</w:t>
            </w:r>
            <w:r w:rsidR="004F3EDD">
              <w:rPr>
                <w:rFonts w:ascii="Comic Sans MS" w:hAnsi="Comic Sans MS"/>
                <w:szCs w:val="24"/>
              </w:rPr>
              <w:t xml:space="preserve"> og 25/10</w:t>
            </w:r>
            <w:r w:rsidR="00E737E3">
              <w:rPr>
                <w:rFonts w:ascii="Comic Sans MS" w:hAnsi="Comic Sans MS"/>
                <w:szCs w:val="24"/>
              </w:rPr>
              <w:t xml:space="preserve">: </w:t>
            </w:r>
            <w:r w:rsidR="00BD6C34">
              <w:rPr>
                <w:rFonts w:ascii="Comic Sans MS" w:hAnsi="Comic Sans MS"/>
                <w:szCs w:val="24"/>
              </w:rPr>
              <w:t>Jytte</w:t>
            </w:r>
          </w:p>
          <w:p w14:paraId="2CD755D0" w14:textId="77777777" w:rsidR="001025AC" w:rsidRPr="00D61055" w:rsidRDefault="001025AC" w:rsidP="001025AC">
            <w:pPr>
              <w:tabs>
                <w:tab w:val="left" w:pos="360"/>
              </w:tabs>
              <w:rPr>
                <w:rFonts w:ascii="Comic Sans MS" w:hAnsi="Comic Sans MS"/>
                <w:szCs w:val="24"/>
              </w:rPr>
            </w:pPr>
          </w:p>
          <w:p w14:paraId="195235A2" w14:textId="471A6B44" w:rsidR="001025AC" w:rsidRPr="00E5711A" w:rsidRDefault="001025AC" w:rsidP="00BA157D">
            <w:pPr>
              <w:tabs>
                <w:tab w:val="left" w:pos="360"/>
              </w:tabs>
              <w:rPr>
                <w:rFonts w:ascii="Comic Sans MS" w:hAnsi="Comic Sans MS"/>
                <w:szCs w:val="24"/>
              </w:rPr>
            </w:pPr>
            <w:r>
              <w:rPr>
                <w:rFonts w:ascii="Comic Sans MS" w:hAnsi="Comic Sans MS"/>
                <w:szCs w:val="24"/>
              </w:rPr>
              <w:t xml:space="preserve">Næste møde er d. </w:t>
            </w:r>
            <w:r w:rsidR="00D61055">
              <w:rPr>
                <w:rFonts w:ascii="Comic Sans MS" w:hAnsi="Comic Sans MS"/>
                <w:szCs w:val="24"/>
              </w:rPr>
              <w:t>6.oktober 2026</w:t>
            </w:r>
            <w:r w:rsidR="00BE49CF">
              <w:rPr>
                <w:rFonts w:ascii="Comic Sans MS" w:hAnsi="Comic Sans MS"/>
                <w:szCs w:val="24"/>
              </w:rPr>
              <w:t>. Søren</w:t>
            </w:r>
            <w:r w:rsidR="002A5FE3">
              <w:rPr>
                <w:rFonts w:ascii="Comic Sans MS" w:hAnsi="Comic Sans MS"/>
                <w:szCs w:val="24"/>
              </w:rPr>
              <w:t xml:space="preserve"> og </w:t>
            </w:r>
            <w:r w:rsidR="00BD6C34">
              <w:rPr>
                <w:rFonts w:ascii="Comic Sans MS" w:hAnsi="Comic Sans MS"/>
                <w:szCs w:val="24"/>
              </w:rPr>
              <w:t>Peder.</w:t>
            </w:r>
          </w:p>
        </w:tc>
      </w:tr>
    </w:tbl>
    <w:p w14:paraId="1250D731" w14:textId="77777777" w:rsidR="00BE400D" w:rsidRPr="00E5711A" w:rsidRDefault="00B40275" w:rsidP="00CC5821">
      <w:pPr>
        <w:tabs>
          <w:tab w:val="left" w:pos="360"/>
        </w:tabs>
        <w:rPr>
          <w:rFonts w:ascii="Comic Sans MS" w:hAnsi="Comic Sans MS"/>
          <w:szCs w:val="24"/>
        </w:rPr>
      </w:pPr>
      <w:r w:rsidRPr="00E5711A">
        <w:rPr>
          <w:rFonts w:ascii="Comic Sans MS" w:hAnsi="Comic Sans MS"/>
          <w:szCs w:val="24"/>
        </w:rPr>
        <w:t xml:space="preserve"> </w:t>
      </w:r>
    </w:p>
    <w:p w14:paraId="425C25D4" w14:textId="77777777" w:rsidR="00BE400D" w:rsidRPr="00E5711A" w:rsidRDefault="00710001" w:rsidP="008A7E07">
      <w:pPr>
        <w:rPr>
          <w:szCs w:val="24"/>
        </w:rPr>
      </w:pPr>
      <w:r w:rsidRPr="00E5711A">
        <w:rPr>
          <w:szCs w:val="24"/>
        </w:rPr>
        <w:t xml:space="preserve"> </w:t>
      </w:r>
    </w:p>
    <w:p w14:paraId="64241B3E" w14:textId="77777777" w:rsidR="0053608F" w:rsidRPr="00E5711A" w:rsidRDefault="004865D2" w:rsidP="008A7E07">
      <w:pPr>
        <w:rPr>
          <w:szCs w:val="24"/>
        </w:rPr>
      </w:pPr>
      <w:r w:rsidRPr="00E5711A">
        <w:rPr>
          <w:szCs w:val="24"/>
        </w:rPr>
        <w:t xml:space="preserve"> </w:t>
      </w:r>
    </w:p>
    <w:p w14:paraId="58360292" w14:textId="77777777" w:rsidR="00CC5821" w:rsidRPr="00E5711A" w:rsidRDefault="00086203" w:rsidP="008A7E07">
      <w:pPr>
        <w:rPr>
          <w:szCs w:val="24"/>
          <w:lang w:val="nb-NO"/>
        </w:rPr>
      </w:pPr>
      <w:r w:rsidRPr="00E5711A">
        <w:rPr>
          <w:szCs w:val="24"/>
          <w:lang w:val="nb-NO"/>
        </w:rPr>
        <w:t>Venlig hilsen</w:t>
      </w:r>
    </w:p>
    <w:p w14:paraId="421541B3" w14:textId="6048FC6A" w:rsidR="008A7E07" w:rsidRPr="00E5711A" w:rsidRDefault="00F66B4E" w:rsidP="008A7E07">
      <w:pPr>
        <w:rPr>
          <w:szCs w:val="24"/>
          <w:lang w:val="nb-NO"/>
        </w:rPr>
      </w:pPr>
      <w:r w:rsidRPr="00E5711A">
        <w:rPr>
          <w:szCs w:val="24"/>
          <w:lang w:val="nb-NO"/>
        </w:rPr>
        <w:t>Poul A. Flink Larsen</w:t>
      </w:r>
    </w:p>
    <w:p w14:paraId="44863D94" w14:textId="77777777" w:rsidR="00CC5821" w:rsidRPr="00E5711A" w:rsidRDefault="00CC5821" w:rsidP="008A7E07">
      <w:pPr>
        <w:rPr>
          <w:szCs w:val="24"/>
          <w:lang w:val="nb-NO"/>
        </w:rPr>
      </w:pPr>
    </w:p>
    <w:p w14:paraId="6CF53087" w14:textId="77777777" w:rsidR="00B1476F" w:rsidRPr="00E5711A" w:rsidRDefault="00B1476F" w:rsidP="008A7E07">
      <w:pPr>
        <w:rPr>
          <w:szCs w:val="24"/>
          <w:lang w:val="nb-NO"/>
        </w:rPr>
      </w:pPr>
    </w:p>
    <w:p w14:paraId="15539C1D" w14:textId="77777777" w:rsidR="00B1476F" w:rsidRPr="00E5711A" w:rsidRDefault="00B1476F" w:rsidP="008A7E07">
      <w:pPr>
        <w:rPr>
          <w:szCs w:val="24"/>
          <w:lang w:val="nb-NO"/>
        </w:rPr>
      </w:pPr>
    </w:p>
    <w:p w14:paraId="4398BBC2" w14:textId="77777777" w:rsidR="00D82DCB" w:rsidRPr="00E5711A" w:rsidRDefault="00B860B3" w:rsidP="008A7E07">
      <w:pPr>
        <w:tabs>
          <w:tab w:val="left" w:pos="2475"/>
        </w:tabs>
        <w:rPr>
          <w:sz w:val="28"/>
          <w:szCs w:val="28"/>
          <w:lang w:val="nb-NO"/>
        </w:rPr>
      </w:pPr>
      <w:r w:rsidRPr="00E5711A">
        <w:rPr>
          <w:sz w:val="28"/>
          <w:szCs w:val="28"/>
          <w:lang w:val="nb-NO"/>
        </w:rPr>
        <w:t xml:space="preserve"> </w:t>
      </w:r>
      <w:r w:rsidR="008A7E07" w:rsidRPr="00E5711A">
        <w:rPr>
          <w:sz w:val="28"/>
          <w:szCs w:val="28"/>
          <w:lang w:val="nb-NO"/>
        </w:rPr>
        <w:tab/>
      </w:r>
    </w:p>
    <w:sectPr w:rsidR="00D82DCB" w:rsidRPr="00E5711A" w:rsidSect="00492C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701" w:right="1134" w:bottom="1701" w:left="1134" w:header="709" w:footer="709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197399" w14:textId="77777777" w:rsidR="005B5A65" w:rsidRDefault="005B5A65">
      <w:r>
        <w:separator/>
      </w:r>
    </w:p>
  </w:endnote>
  <w:endnote w:type="continuationSeparator" w:id="0">
    <w:p w14:paraId="362FFD72" w14:textId="77777777" w:rsidR="005B5A65" w:rsidRDefault="005B5A65">
      <w:r>
        <w:continuationSeparator/>
      </w:r>
    </w:p>
  </w:endnote>
  <w:endnote w:type="continuationNotice" w:id="1">
    <w:p w14:paraId="22E7074A" w14:textId="77777777" w:rsidR="005B5A65" w:rsidRDefault="005B5A65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8BF1B3" w14:textId="77777777" w:rsidR="00B643A1" w:rsidRDefault="00B643A1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342157"/>
      <w:docPartObj>
        <w:docPartGallery w:val="Page Numbers (Bottom of Page)"/>
        <w:docPartUnique/>
      </w:docPartObj>
    </w:sdtPr>
    <w:sdtContent>
      <w:p w14:paraId="38741D34" w14:textId="77777777" w:rsidR="002D4E56" w:rsidRDefault="002D4E56">
        <w:pPr>
          <w:pStyle w:val="Sidefod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991348C" w14:textId="77777777" w:rsidR="002D4E56" w:rsidRPr="00AE093D" w:rsidRDefault="002D4E56" w:rsidP="00F8603D">
    <w:pPr>
      <w:pStyle w:val="Sidehoved"/>
      <w:rPr>
        <w:rFonts w:ascii="Arial" w:hAnsi="Arial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5FBF22" w14:textId="77777777" w:rsidR="00B643A1" w:rsidRDefault="00B643A1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05EE82" w14:textId="77777777" w:rsidR="005B5A65" w:rsidRDefault="005B5A65">
      <w:r>
        <w:separator/>
      </w:r>
    </w:p>
  </w:footnote>
  <w:footnote w:type="continuationSeparator" w:id="0">
    <w:p w14:paraId="6A0FF34B" w14:textId="77777777" w:rsidR="005B5A65" w:rsidRDefault="005B5A65">
      <w:r>
        <w:continuationSeparator/>
      </w:r>
    </w:p>
  </w:footnote>
  <w:footnote w:type="continuationNotice" w:id="1">
    <w:p w14:paraId="61609591" w14:textId="77777777" w:rsidR="005B5A65" w:rsidRDefault="005B5A65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1A67D" w14:textId="77777777" w:rsidR="00B643A1" w:rsidRDefault="00B643A1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A52797" w14:textId="77777777" w:rsidR="002D4E56" w:rsidRDefault="002D4E56">
    <w:pPr>
      <w:pStyle w:val="Sidehoved"/>
      <w:rPr>
        <w:rFonts w:ascii="Arial" w:hAnsi="Arial"/>
        <w:b/>
        <w:sz w:val="36"/>
      </w:rPr>
    </w:pPr>
    <w:r>
      <w:rPr>
        <w:noProof/>
      </w:rPr>
      <w:drawing>
        <wp:anchor distT="0" distB="0" distL="114300" distR="114300" simplePos="0" relativeHeight="251658240" behindDoc="1" locked="0" layoutInCell="1" allowOverlap="1" wp14:anchorId="22FEBAB5" wp14:editId="214D6FF2">
          <wp:simplePos x="0" y="0"/>
          <wp:positionH relativeFrom="column">
            <wp:posOffset>4932045</wp:posOffset>
          </wp:positionH>
          <wp:positionV relativeFrom="paragraph">
            <wp:posOffset>9525</wp:posOffset>
          </wp:positionV>
          <wp:extent cx="1152525" cy="752475"/>
          <wp:effectExtent l="0" t="0" r="0" b="0"/>
          <wp:wrapNone/>
          <wp:docPr id="2" name="Billede 2" descr="kirken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irken"/>
                  <pic:cNvPicPr>
                    <a:picLocks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52525" cy="752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ascii="Arial" w:hAnsi="Arial"/>
        <w:b/>
        <w:sz w:val="36"/>
      </w:rPr>
      <w:t>Vordingborg Menighedsråd</w:t>
    </w:r>
  </w:p>
  <w:p w14:paraId="07EC761E" w14:textId="77777777" w:rsidR="002D4E56" w:rsidRDefault="002D4E56">
    <w:pPr>
      <w:pStyle w:val="Sidehoved"/>
      <w:rPr>
        <w:rFonts w:ascii="Arial" w:hAnsi="Arial"/>
      </w:rPr>
    </w:pPr>
    <w:r>
      <w:rPr>
        <w:rFonts w:ascii="Arial" w:hAnsi="Arial"/>
      </w:rPr>
      <w:t xml:space="preserve">Færgegaardsvej 3, 4760 Vordingborg </w:t>
    </w:r>
  </w:p>
  <w:p w14:paraId="157C2176" w14:textId="77777777" w:rsidR="002D4E56" w:rsidRDefault="002D4E56" w:rsidP="009A62A8">
    <w:pPr>
      <w:pStyle w:val="Sidehoved"/>
      <w:rPr>
        <w:rFonts w:ascii="Arial" w:hAnsi="Arial"/>
      </w:rPr>
    </w:pPr>
    <w:r>
      <w:rPr>
        <w:rFonts w:ascii="Arial" w:hAnsi="Arial"/>
      </w:rPr>
      <w:t xml:space="preserve">Tlf. 55 37 02 13 </w:t>
    </w:r>
  </w:p>
  <w:p w14:paraId="561C670F" w14:textId="77777777" w:rsidR="002D4E56" w:rsidRDefault="002D4E56" w:rsidP="009A62A8">
    <w:pPr>
      <w:pStyle w:val="Sidehoved"/>
      <w:rPr>
        <w:rFonts w:ascii="Arial" w:hAnsi="Arial"/>
      </w:rPr>
    </w:pPr>
    <w:r>
      <w:rPr>
        <w:rFonts w:ascii="Arial" w:hAnsi="Arial"/>
      </w:rPr>
      <w:t>www.vordingborgkirke.dk</w:t>
    </w:r>
  </w:p>
  <w:p w14:paraId="1AAA9753" w14:textId="77777777" w:rsidR="002D4E56" w:rsidRDefault="002D4E56" w:rsidP="009A62A8">
    <w:pPr>
      <w:pStyle w:val="Sidehoved"/>
      <w:rPr>
        <w:rFonts w:ascii="Arial" w:hAnsi="Arial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463E56" w14:textId="77777777" w:rsidR="00B643A1" w:rsidRDefault="00B643A1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6D7031"/>
    <w:multiLevelType w:val="hybridMultilevel"/>
    <w:tmpl w:val="73DC3F00"/>
    <w:lvl w:ilvl="0" w:tplc="B8C87568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4F436AB"/>
    <w:multiLevelType w:val="hybridMultilevel"/>
    <w:tmpl w:val="0BA6387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CED0009"/>
    <w:multiLevelType w:val="hybridMultilevel"/>
    <w:tmpl w:val="4620C814"/>
    <w:lvl w:ilvl="0" w:tplc="6304218C">
      <w:start w:val="1"/>
      <w:numFmt w:val="lowerLetter"/>
      <w:lvlText w:val="%1."/>
      <w:lvlJc w:val="left"/>
      <w:pPr>
        <w:ind w:left="1211" w:hanging="360"/>
      </w:pPr>
      <w:rPr>
        <w:rFonts w:hint="default"/>
        <w:b/>
        <w:i w:val="0"/>
      </w:rPr>
    </w:lvl>
    <w:lvl w:ilvl="1" w:tplc="04060019" w:tentative="1">
      <w:start w:val="1"/>
      <w:numFmt w:val="lowerLetter"/>
      <w:lvlText w:val="%2."/>
      <w:lvlJc w:val="left"/>
      <w:pPr>
        <w:ind w:left="1931" w:hanging="360"/>
      </w:pPr>
    </w:lvl>
    <w:lvl w:ilvl="2" w:tplc="0406001B" w:tentative="1">
      <w:start w:val="1"/>
      <w:numFmt w:val="lowerRoman"/>
      <w:lvlText w:val="%3."/>
      <w:lvlJc w:val="right"/>
      <w:pPr>
        <w:ind w:left="2651" w:hanging="180"/>
      </w:pPr>
    </w:lvl>
    <w:lvl w:ilvl="3" w:tplc="0406000F" w:tentative="1">
      <w:start w:val="1"/>
      <w:numFmt w:val="decimal"/>
      <w:lvlText w:val="%4."/>
      <w:lvlJc w:val="left"/>
      <w:pPr>
        <w:ind w:left="3371" w:hanging="360"/>
      </w:pPr>
    </w:lvl>
    <w:lvl w:ilvl="4" w:tplc="04060019" w:tentative="1">
      <w:start w:val="1"/>
      <w:numFmt w:val="lowerLetter"/>
      <w:lvlText w:val="%5."/>
      <w:lvlJc w:val="left"/>
      <w:pPr>
        <w:ind w:left="4091" w:hanging="360"/>
      </w:pPr>
    </w:lvl>
    <w:lvl w:ilvl="5" w:tplc="0406001B" w:tentative="1">
      <w:start w:val="1"/>
      <w:numFmt w:val="lowerRoman"/>
      <w:lvlText w:val="%6."/>
      <w:lvlJc w:val="right"/>
      <w:pPr>
        <w:ind w:left="4811" w:hanging="180"/>
      </w:pPr>
    </w:lvl>
    <w:lvl w:ilvl="6" w:tplc="0406000F" w:tentative="1">
      <w:start w:val="1"/>
      <w:numFmt w:val="decimal"/>
      <w:lvlText w:val="%7."/>
      <w:lvlJc w:val="left"/>
      <w:pPr>
        <w:ind w:left="5531" w:hanging="360"/>
      </w:pPr>
    </w:lvl>
    <w:lvl w:ilvl="7" w:tplc="04060019" w:tentative="1">
      <w:start w:val="1"/>
      <w:numFmt w:val="lowerLetter"/>
      <w:lvlText w:val="%8."/>
      <w:lvlJc w:val="left"/>
      <w:pPr>
        <w:ind w:left="6251" w:hanging="360"/>
      </w:pPr>
    </w:lvl>
    <w:lvl w:ilvl="8" w:tplc="040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89A6F47"/>
    <w:multiLevelType w:val="hybridMultilevel"/>
    <w:tmpl w:val="297A91AE"/>
    <w:lvl w:ilvl="0" w:tplc="2EF2541E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  <w:sz w:val="28"/>
        <w:szCs w:val="28"/>
      </w:r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F8770F"/>
    <w:multiLevelType w:val="hybridMultilevel"/>
    <w:tmpl w:val="1D6ABB40"/>
    <w:lvl w:ilvl="0" w:tplc="6F9E6CEC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</w:lvl>
    <w:lvl w:ilvl="1" w:tplc="040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1CC735ED"/>
    <w:multiLevelType w:val="hybridMultilevel"/>
    <w:tmpl w:val="5A10812E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D82252"/>
    <w:multiLevelType w:val="hybridMultilevel"/>
    <w:tmpl w:val="C0BC678E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2076C5"/>
    <w:multiLevelType w:val="hybridMultilevel"/>
    <w:tmpl w:val="92C660BC"/>
    <w:lvl w:ilvl="0" w:tplc="0406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A1228F3"/>
    <w:multiLevelType w:val="hybridMultilevel"/>
    <w:tmpl w:val="19729D2A"/>
    <w:lvl w:ilvl="0" w:tplc="FFFFFFFF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F4A5ED2"/>
    <w:multiLevelType w:val="hybridMultilevel"/>
    <w:tmpl w:val="2FE4A1C0"/>
    <w:lvl w:ilvl="0" w:tplc="FCA87676">
      <w:start w:val="5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2160" w:hanging="360"/>
      </w:pPr>
    </w:lvl>
    <w:lvl w:ilvl="2" w:tplc="0406001B" w:tentative="1">
      <w:start w:val="1"/>
      <w:numFmt w:val="lowerRoman"/>
      <w:lvlText w:val="%3."/>
      <w:lvlJc w:val="right"/>
      <w:pPr>
        <w:ind w:left="2880" w:hanging="180"/>
      </w:pPr>
    </w:lvl>
    <w:lvl w:ilvl="3" w:tplc="0406000F" w:tentative="1">
      <w:start w:val="1"/>
      <w:numFmt w:val="decimal"/>
      <w:lvlText w:val="%4."/>
      <w:lvlJc w:val="left"/>
      <w:pPr>
        <w:ind w:left="3600" w:hanging="360"/>
      </w:pPr>
    </w:lvl>
    <w:lvl w:ilvl="4" w:tplc="04060019" w:tentative="1">
      <w:start w:val="1"/>
      <w:numFmt w:val="lowerLetter"/>
      <w:lvlText w:val="%5."/>
      <w:lvlJc w:val="left"/>
      <w:pPr>
        <w:ind w:left="4320" w:hanging="360"/>
      </w:pPr>
    </w:lvl>
    <w:lvl w:ilvl="5" w:tplc="0406001B" w:tentative="1">
      <w:start w:val="1"/>
      <w:numFmt w:val="lowerRoman"/>
      <w:lvlText w:val="%6."/>
      <w:lvlJc w:val="right"/>
      <w:pPr>
        <w:ind w:left="5040" w:hanging="180"/>
      </w:pPr>
    </w:lvl>
    <w:lvl w:ilvl="6" w:tplc="0406000F" w:tentative="1">
      <w:start w:val="1"/>
      <w:numFmt w:val="decimal"/>
      <w:lvlText w:val="%7."/>
      <w:lvlJc w:val="left"/>
      <w:pPr>
        <w:ind w:left="5760" w:hanging="360"/>
      </w:pPr>
    </w:lvl>
    <w:lvl w:ilvl="7" w:tplc="04060019" w:tentative="1">
      <w:start w:val="1"/>
      <w:numFmt w:val="lowerLetter"/>
      <w:lvlText w:val="%8."/>
      <w:lvlJc w:val="left"/>
      <w:pPr>
        <w:ind w:left="6480" w:hanging="360"/>
      </w:pPr>
    </w:lvl>
    <w:lvl w:ilvl="8" w:tplc="040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8D569E5"/>
    <w:multiLevelType w:val="hybridMultilevel"/>
    <w:tmpl w:val="9E2ECCA2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2D56B5D"/>
    <w:multiLevelType w:val="hybridMultilevel"/>
    <w:tmpl w:val="08027B82"/>
    <w:lvl w:ilvl="0" w:tplc="7B8AE2D0">
      <w:start w:val="5"/>
      <w:numFmt w:val="lowerLetter"/>
      <w:lvlText w:val="%1."/>
      <w:lvlJc w:val="left"/>
      <w:pPr>
        <w:ind w:left="120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920" w:hanging="360"/>
      </w:pPr>
    </w:lvl>
    <w:lvl w:ilvl="2" w:tplc="0406001B" w:tentative="1">
      <w:start w:val="1"/>
      <w:numFmt w:val="lowerRoman"/>
      <w:lvlText w:val="%3."/>
      <w:lvlJc w:val="right"/>
      <w:pPr>
        <w:ind w:left="2640" w:hanging="180"/>
      </w:pPr>
    </w:lvl>
    <w:lvl w:ilvl="3" w:tplc="0406000F" w:tentative="1">
      <w:start w:val="1"/>
      <w:numFmt w:val="decimal"/>
      <w:lvlText w:val="%4."/>
      <w:lvlJc w:val="left"/>
      <w:pPr>
        <w:ind w:left="3360" w:hanging="360"/>
      </w:pPr>
    </w:lvl>
    <w:lvl w:ilvl="4" w:tplc="04060019" w:tentative="1">
      <w:start w:val="1"/>
      <w:numFmt w:val="lowerLetter"/>
      <w:lvlText w:val="%5."/>
      <w:lvlJc w:val="left"/>
      <w:pPr>
        <w:ind w:left="4080" w:hanging="360"/>
      </w:pPr>
    </w:lvl>
    <w:lvl w:ilvl="5" w:tplc="0406001B" w:tentative="1">
      <w:start w:val="1"/>
      <w:numFmt w:val="lowerRoman"/>
      <w:lvlText w:val="%6."/>
      <w:lvlJc w:val="right"/>
      <w:pPr>
        <w:ind w:left="4800" w:hanging="180"/>
      </w:pPr>
    </w:lvl>
    <w:lvl w:ilvl="6" w:tplc="0406000F" w:tentative="1">
      <w:start w:val="1"/>
      <w:numFmt w:val="decimal"/>
      <w:lvlText w:val="%7."/>
      <w:lvlJc w:val="left"/>
      <w:pPr>
        <w:ind w:left="5520" w:hanging="360"/>
      </w:pPr>
    </w:lvl>
    <w:lvl w:ilvl="7" w:tplc="04060019" w:tentative="1">
      <w:start w:val="1"/>
      <w:numFmt w:val="lowerLetter"/>
      <w:lvlText w:val="%8."/>
      <w:lvlJc w:val="left"/>
      <w:pPr>
        <w:ind w:left="6240" w:hanging="360"/>
      </w:pPr>
    </w:lvl>
    <w:lvl w:ilvl="8" w:tplc="0406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12" w15:restartNumberingAfterBreak="0">
    <w:nsid w:val="552E025A"/>
    <w:multiLevelType w:val="hybridMultilevel"/>
    <w:tmpl w:val="4620C814"/>
    <w:lvl w:ilvl="0" w:tplc="6304218C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86F7274"/>
    <w:multiLevelType w:val="hybridMultilevel"/>
    <w:tmpl w:val="4620C814"/>
    <w:lvl w:ilvl="0" w:tplc="6304218C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0CF4318"/>
    <w:multiLevelType w:val="hybridMultilevel"/>
    <w:tmpl w:val="658C147A"/>
    <w:lvl w:ilvl="0" w:tplc="6304218C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67A16015"/>
    <w:multiLevelType w:val="hybridMultilevel"/>
    <w:tmpl w:val="4620C814"/>
    <w:lvl w:ilvl="0" w:tplc="6304218C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6DBE5E52"/>
    <w:multiLevelType w:val="singleLevel"/>
    <w:tmpl w:val="0406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17" w15:restartNumberingAfterBreak="0">
    <w:nsid w:val="72CC522D"/>
    <w:multiLevelType w:val="hybridMultilevel"/>
    <w:tmpl w:val="6B82E280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 w15:restartNumberingAfterBreak="0">
    <w:nsid w:val="75D24F11"/>
    <w:multiLevelType w:val="hybridMultilevel"/>
    <w:tmpl w:val="4620C814"/>
    <w:lvl w:ilvl="0" w:tplc="6304218C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77315AC1"/>
    <w:multiLevelType w:val="hybridMultilevel"/>
    <w:tmpl w:val="7A76A1A4"/>
    <w:lvl w:ilvl="0" w:tplc="0406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A3934DA"/>
    <w:multiLevelType w:val="hybridMultilevel"/>
    <w:tmpl w:val="FB7EC8FC"/>
    <w:lvl w:ilvl="0" w:tplc="E4CC2886">
      <w:start w:val="1"/>
      <w:numFmt w:val="decimal"/>
      <w:lvlText w:val="%1."/>
      <w:lvlJc w:val="left"/>
      <w:pPr>
        <w:tabs>
          <w:tab w:val="num" w:pos="780"/>
        </w:tabs>
        <w:ind w:left="780" w:hanging="420"/>
      </w:pPr>
    </w:lvl>
    <w:lvl w:ilvl="1" w:tplc="040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CE537B5"/>
    <w:multiLevelType w:val="hybridMultilevel"/>
    <w:tmpl w:val="4620C814"/>
    <w:lvl w:ilvl="0" w:tplc="6304218C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7F007437"/>
    <w:multiLevelType w:val="hybridMultilevel"/>
    <w:tmpl w:val="4620C814"/>
    <w:lvl w:ilvl="0" w:tplc="6304218C">
      <w:start w:val="1"/>
      <w:numFmt w:val="lowerLetter"/>
      <w:lvlText w:val="%1."/>
      <w:lvlJc w:val="left"/>
      <w:pPr>
        <w:ind w:left="1080" w:hanging="360"/>
      </w:pPr>
      <w:rPr>
        <w:rFonts w:hint="default"/>
        <w:b/>
        <w:i w:val="0"/>
      </w:rPr>
    </w:lvl>
    <w:lvl w:ilvl="1" w:tplc="04060019" w:tentative="1">
      <w:start w:val="1"/>
      <w:numFmt w:val="lowerLetter"/>
      <w:lvlText w:val="%2."/>
      <w:lvlJc w:val="left"/>
      <w:pPr>
        <w:ind w:left="1800" w:hanging="360"/>
      </w:pPr>
    </w:lvl>
    <w:lvl w:ilvl="2" w:tplc="0406001B" w:tentative="1">
      <w:start w:val="1"/>
      <w:numFmt w:val="lowerRoman"/>
      <w:lvlText w:val="%3."/>
      <w:lvlJc w:val="right"/>
      <w:pPr>
        <w:ind w:left="2520" w:hanging="180"/>
      </w:pPr>
    </w:lvl>
    <w:lvl w:ilvl="3" w:tplc="0406000F" w:tentative="1">
      <w:start w:val="1"/>
      <w:numFmt w:val="decimal"/>
      <w:lvlText w:val="%4."/>
      <w:lvlJc w:val="left"/>
      <w:pPr>
        <w:ind w:left="3240" w:hanging="360"/>
      </w:pPr>
    </w:lvl>
    <w:lvl w:ilvl="4" w:tplc="04060019" w:tentative="1">
      <w:start w:val="1"/>
      <w:numFmt w:val="lowerLetter"/>
      <w:lvlText w:val="%5."/>
      <w:lvlJc w:val="left"/>
      <w:pPr>
        <w:ind w:left="3960" w:hanging="360"/>
      </w:pPr>
    </w:lvl>
    <w:lvl w:ilvl="5" w:tplc="0406001B" w:tentative="1">
      <w:start w:val="1"/>
      <w:numFmt w:val="lowerRoman"/>
      <w:lvlText w:val="%6."/>
      <w:lvlJc w:val="right"/>
      <w:pPr>
        <w:ind w:left="4680" w:hanging="180"/>
      </w:pPr>
    </w:lvl>
    <w:lvl w:ilvl="6" w:tplc="0406000F" w:tentative="1">
      <w:start w:val="1"/>
      <w:numFmt w:val="decimal"/>
      <w:lvlText w:val="%7."/>
      <w:lvlJc w:val="left"/>
      <w:pPr>
        <w:ind w:left="5400" w:hanging="360"/>
      </w:pPr>
    </w:lvl>
    <w:lvl w:ilvl="7" w:tplc="04060019" w:tentative="1">
      <w:start w:val="1"/>
      <w:numFmt w:val="lowerLetter"/>
      <w:lvlText w:val="%8."/>
      <w:lvlJc w:val="left"/>
      <w:pPr>
        <w:ind w:left="6120" w:hanging="360"/>
      </w:pPr>
    </w:lvl>
    <w:lvl w:ilvl="8" w:tplc="040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7FFD54EA"/>
    <w:multiLevelType w:val="hybridMultilevel"/>
    <w:tmpl w:val="DD280530"/>
    <w:lvl w:ilvl="0" w:tplc="040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6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6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6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6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6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6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6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62004725">
    <w:abstractNumId w:val="16"/>
  </w:num>
  <w:num w:numId="2" w16cid:durableId="167006235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65036074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366806772">
    <w:abstractNumId w:val="1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732996096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35686080">
    <w:abstractNumId w:val="5"/>
  </w:num>
  <w:num w:numId="7" w16cid:durableId="1567955398">
    <w:abstractNumId w:val="3"/>
  </w:num>
  <w:num w:numId="8" w16cid:durableId="440490629">
    <w:abstractNumId w:val="14"/>
  </w:num>
  <w:num w:numId="9" w16cid:durableId="808594204">
    <w:abstractNumId w:val="12"/>
  </w:num>
  <w:num w:numId="10" w16cid:durableId="1368801328">
    <w:abstractNumId w:val="18"/>
  </w:num>
  <w:num w:numId="11" w16cid:durableId="498733419">
    <w:abstractNumId w:val="21"/>
  </w:num>
  <w:num w:numId="12" w16cid:durableId="1524321640">
    <w:abstractNumId w:val="15"/>
  </w:num>
  <w:num w:numId="13" w16cid:durableId="923608680">
    <w:abstractNumId w:val="13"/>
  </w:num>
  <w:num w:numId="14" w16cid:durableId="1717504535">
    <w:abstractNumId w:val="2"/>
  </w:num>
  <w:num w:numId="15" w16cid:durableId="405684122">
    <w:abstractNumId w:val="22"/>
  </w:num>
  <w:num w:numId="16" w16cid:durableId="1965575093">
    <w:abstractNumId w:val="6"/>
  </w:num>
  <w:num w:numId="17" w16cid:durableId="850797035">
    <w:abstractNumId w:val="7"/>
  </w:num>
  <w:num w:numId="18" w16cid:durableId="1014304506">
    <w:abstractNumId w:val="9"/>
  </w:num>
  <w:num w:numId="19" w16cid:durableId="1522433459">
    <w:abstractNumId w:val="11"/>
  </w:num>
  <w:num w:numId="20" w16cid:durableId="2092659249">
    <w:abstractNumId w:val="19"/>
  </w:num>
  <w:num w:numId="21" w16cid:durableId="293946737">
    <w:abstractNumId w:val="0"/>
  </w:num>
  <w:num w:numId="22" w16cid:durableId="694379335">
    <w:abstractNumId w:val="8"/>
  </w:num>
  <w:num w:numId="23" w16cid:durableId="970861395">
    <w:abstractNumId w:val="10"/>
  </w:num>
  <w:num w:numId="24" w16cid:durableId="4105477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3512"/>
    <w:rsid w:val="00001C05"/>
    <w:rsid w:val="00001FD2"/>
    <w:rsid w:val="000020A4"/>
    <w:rsid w:val="0000216C"/>
    <w:rsid w:val="0000265D"/>
    <w:rsid w:val="00002A95"/>
    <w:rsid w:val="000030FF"/>
    <w:rsid w:val="00003E03"/>
    <w:rsid w:val="00005275"/>
    <w:rsid w:val="00005B5F"/>
    <w:rsid w:val="0000730B"/>
    <w:rsid w:val="00012E8B"/>
    <w:rsid w:val="000151E8"/>
    <w:rsid w:val="000174D4"/>
    <w:rsid w:val="00020DFA"/>
    <w:rsid w:val="000214DB"/>
    <w:rsid w:val="0002203A"/>
    <w:rsid w:val="00033554"/>
    <w:rsid w:val="00034F4C"/>
    <w:rsid w:val="00035585"/>
    <w:rsid w:val="00040B9D"/>
    <w:rsid w:val="00041953"/>
    <w:rsid w:val="000457C3"/>
    <w:rsid w:val="00045C55"/>
    <w:rsid w:val="000464C9"/>
    <w:rsid w:val="00051069"/>
    <w:rsid w:val="00052946"/>
    <w:rsid w:val="00052A65"/>
    <w:rsid w:val="00053BD9"/>
    <w:rsid w:val="0005536D"/>
    <w:rsid w:val="00055ACF"/>
    <w:rsid w:val="00056437"/>
    <w:rsid w:val="00056A63"/>
    <w:rsid w:val="00061D99"/>
    <w:rsid w:val="00062DAF"/>
    <w:rsid w:val="000635E2"/>
    <w:rsid w:val="000650F3"/>
    <w:rsid w:val="0006514D"/>
    <w:rsid w:val="00065D34"/>
    <w:rsid w:val="0006625B"/>
    <w:rsid w:val="00070909"/>
    <w:rsid w:val="000710F7"/>
    <w:rsid w:val="00071E03"/>
    <w:rsid w:val="000756E8"/>
    <w:rsid w:val="000807D8"/>
    <w:rsid w:val="00080EC4"/>
    <w:rsid w:val="00081B15"/>
    <w:rsid w:val="0008200E"/>
    <w:rsid w:val="000822BC"/>
    <w:rsid w:val="0008245A"/>
    <w:rsid w:val="00085041"/>
    <w:rsid w:val="00085416"/>
    <w:rsid w:val="0008595F"/>
    <w:rsid w:val="00085BBE"/>
    <w:rsid w:val="00085F97"/>
    <w:rsid w:val="00086203"/>
    <w:rsid w:val="00090C19"/>
    <w:rsid w:val="00090E42"/>
    <w:rsid w:val="000922AE"/>
    <w:rsid w:val="00095336"/>
    <w:rsid w:val="000961B9"/>
    <w:rsid w:val="000A0375"/>
    <w:rsid w:val="000A12B0"/>
    <w:rsid w:val="000A1572"/>
    <w:rsid w:val="000A2C96"/>
    <w:rsid w:val="000A3715"/>
    <w:rsid w:val="000A3A73"/>
    <w:rsid w:val="000A3AE2"/>
    <w:rsid w:val="000A604D"/>
    <w:rsid w:val="000A68AE"/>
    <w:rsid w:val="000B0025"/>
    <w:rsid w:val="000B0B83"/>
    <w:rsid w:val="000B18CF"/>
    <w:rsid w:val="000B5074"/>
    <w:rsid w:val="000B5D96"/>
    <w:rsid w:val="000C1FAB"/>
    <w:rsid w:val="000C2C51"/>
    <w:rsid w:val="000C53FF"/>
    <w:rsid w:val="000C7D3A"/>
    <w:rsid w:val="000D1628"/>
    <w:rsid w:val="000D586C"/>
    <w:rsid w:val="000D6BFB"/>
    <w:rsid w:val="000D6C7A"/>
    <w:rsid w:val="000E1478"/>
    <w:rsid w:val="000E36B4"/>
    <w:rsid w:val="000E5FBF"/>
    <w:rsid w:val="000E7167"/>
    <w:rsid w:val="000F02C9"/>
    <w:rsid w:val="000F0306"/>
    <w:rsid w:val="000F0F36"/>
    <w:rsid w:val="000F36FF"/>
    <w:rsid w:val="000F4CE9"/>
    <w:rsid w:val="000F4DBB"/>
    <w:rsid w:val="000F624F"/>
    <w:rsid w:val="001025AC"/>
    <w:rsid w:val="0010472A"/>
    <w:rsid w:val="00105950"/>
    <w:rsid w:val="0010687D"/>
    <w:rsid w:val="0011034F"/>
    <w:rsid w:val="00110819"/>
    <w:rsid w:val="00112206"/>
    <w:rsid w:val="001127F6"/>
    <w:rsid w:val="00113AD7"/>
    <w:rsid w:val="00114052"/>
    <w:rsid w:val="0011448E"/>
    <w:rsid w:val="001216BC"/>
    <w:rsid w:val="00121D8D"/>
    <w:rsid w:val="00122470"/>
    <w:rsid w:val="001225F4"/>
    <w:rsid w:val="00122FC9"/>
    <w:rsid w:val="001234FD"/>
    <w:rsid w:val="00127868"/>
    <w:rsid w:val="00132AC5"/>
    <w:rsid w:val="0013509E"/>
    <w:rsid w:val="00136EBA"/>
    <w:rsid w:val="00137E7E"/>
    <w:rsid w:val="001402D2"/>
    <w:rsid w:val="00143237"/>
    <w:rsid w:val="001436B0"/>
    <w:rsid w:val="0014394A"/>
    <w:rsid w:val="00144BEB"/>
    <w:rsid w:val="00147656"/>
    <w:rsid w:val="00147A04"/>
    <w:rsid w:val="00150D7E"/>
    <w:rsid w:val="00150F6E"/>
    <w:rsid w:val="00151ECE"/>
    <w:rsid w:val="001529EF"/>
    <w:rsid w:val="00153151"/>
    <w:rsid w:val="00153855"/>
    <w:rsid w:val="001544F5"/>
    <w:rsid w:val="00155CB4"/>
    <w:rsid w:val="00160BF5"/>
    <w:rsid w:val="00163EDD"/>
    <w:rsid w:val="00164031"/>
    <w:rsid w:val="001650A2"/>
    <w:rsid w:val="001657C1"/>
    <w:rsid w:val="00165CEA"/>
    <w:rsid w:val="00165F35"/>
    <w:rsid w:val="001663C0"/>
    <w:rsid w:val="00170403"/>
    <w:rsid w:val="00170839"/>
    <w:rsid w:val="00172186"/>
    <w:rsid w:val="00172458"/>
    <w:rsid w:val="00176A98"/>
    <w:rsid w:val="001812DB"/>
    <w:rsid w:val="00182B56"/>
    <w:rsid w:val="00183F1D"/>
    <w:rsid w:val="001851CA"/>
    <w:rsid w:val="001864B7"/>
    <w:rsid w:val="00186D98"/>
    <w:rsid w:val="00190DCB"/>
    <w:rsid w:val="00192379"/>
    <w:rsid w:val="00192B65"/>
    <w:rsid w:val="00193C0A"/>
    <w:rsid w:val="00194F56"/>
    <w:rsid w:val="001A350B"/>
    <w:rsid w:val="001A370B"/>
    <w:rsid w:val="001A3AA5"/>
    <w:rsid w:val="001A444E"/>
    <w:rsid w:val="001A489A"/>
    <w:rsid w:val="001A66DD"/>
    <w:rsid w:val="001A6B9E"/>
    <w:rsid w:val="001A6BC8"/>
    <w:rsid w:val="001B08E6"/>
    <w:rsid w:val="001B2403"/>
    <w:rsid w:val="001B2647"/>
    <w:rsid w:val="001B36B9"/>
    <w:rsid w:val="001B3B58"/>
    <w:rsid w:val="001B4F5D"/>
    <w:rsid w:val="001B4FA2"/>
    <w:rsid w:val="001C05B9"/>
    <w:rsid w:val="001C13D1"/>
    <w:rsid w:val="001C31E1"/>
    <w:rsid w:val="001C369A"/>
    <w:rsid w:val="001C5072"/>
    <w:rsid w:val="001C64E6"/>
    <w:rsid w:val="001C7387"/>
    <w:rsid w:val="001D1FF8"/>
    <w:rsid w:val="001D20A0"/>
    <w:rsid w:val="001D3AD1"/>
    <w:rsid w:val="001D3FEC"/>
    <w:rsid w:val="001D49CD"/>
    <w:rsid w:val="001D5C2B"/>
    <w:rsid w:val="001D61F9"/>
    <w:rsid w:val="001E0CB5"/>
    <w:rsid w:val="001E5072"/>
    <w:rsid w:val="001E7475"/>
    <w:rsid w:val="001E7A55"/>
    <w:rsid w:val="001F5999"/>
    <w:rsid w:val="001F6138"/>
    <w:rsid w:val="001F792D"/>
    <w:rsid w:val="001F7CE3"/>
    <w:rsid w:val="00200061"/>
    <w:rsid w:val="00200305"/>
    <w:rsid w:val="00200B05"/>
    <w:rsid w:val="002020B7"/>
    <w:rsid w:val="002023A2"/>
    <w:rsid w:val="00203064"/>
    <w:rsid w:val="0020319B"/>
    <w:rsid w:val="002065E3"/>
    <w:rsid w:val="00212458"/>
    <w:rsid w:val="00212BF7"/>
    <w:rsid w:val="002161BB"/>
    <w:rsid w:val="00222775"/>
    <w:rsid w:val="002227BB"/>
    <w:rsid w:val="002313E7"/>
    <w:rsid w:val="00237073"/>
    <w:rsid w:val="00241BF6"/>
    <w:rsid w:val="002435F3"/>
    <w:rsid w:val="00244EC0"/>
    <w:rsid w:val="00245C1E"/>
    <w:rsid w:val="00247498"/>
    <w:rsid w:val="00250521"/>
    <w:rsid w:val="00251ECD"/>
    <w:rsid w:val="0025248F"/>
    <w:rsid w:val="00253385"/>
    <w:rsid w:val="002577F7"/>
    <w:rsid w:val="00260932"/>
    <w:rsid w:val="0026128D"/>
    <w:rsid w:val="00263762"/>
    <w:rsid w:val="00263C25"/>
    <w:rsid w:val="002707B6"/>
    <w:rsid w:val="0027095F"/>
    <w:rsid w:val="00271A6D"/>
    <w:rsid w:val="00271BCB"/>
    <w:rsid w:val="00272396"/>
    <w:rsid w:val="00274B87"/>
    <w:rsid w:val="00285115"/>
    <w:rsid w:val="00285C18"/>
    <w:rsid w:val="00286D7B"/>
    <w:rsid w:val="00286E32"/>
    <w:rsid w:val="0028730D"/>
    <w:rsid w:val="00287DE0"/>
    <w:rsid w:val="002917E3"/>
    <w:rsid w:val="00294304"/>
    <w:rsid w:val="00294DAA"/>
    <w:rsid w:val="00296E9B"/>
    <w:rsid w:val="0029744B"/>
    <w:rsid w:val="002A03E5"/>
    <w:rsid w:val="002A0C98"/>
    <w:rsid w:val="002A4A41"/>
    <w:rsid w:val="002A5DA2"/>
    <w:rsid w:val="002A5FE3"/>
    <w:rsid w:val="002A60A2"/>
    <w:rsid w:val="002A64A2"/>
    <w:rsid w:val="002B122F"/>
    <w:rsid w:val="002B309E"/>
    <w:rsid w:val="002B3C67"/>
    <w:rsid w:val="002B4AF7"/>
    <w:rsid w:val="002B636B"/>
    <w:rsid w:val="002B63FD"/>
    <w:rsid w:val="002B6611"/>
    <w:rsid w:val="002B7A7A"/>
    <w:rsid w:val="002C1CEB"/>
    <w:rsid w:val="002C32C6"/>
    <w:rsid w:val="002C35A7"/>
    <w:rsid w:val="002C419B"/>
    <w:rsid w:val="002C49FC"/>
    <w:rsid w:val="002C63A8"/>
    <w:rsid w:val="002C6978"/>
    <w:rsid w:val="002C6CA5"/>
    <w:rsid w:val="002D1545"/>
    <w:rsid w:val="002D30B9"/>
    <w:rsid w:val="002D3BEA"/>
    <w:rsid w:val="002D4E56"/>
    <w:rsid w:val="002D4FED"/>
    <w:rsid w:val="002D5516"/>
    <w:rsid w:val="002D7F16"/>
    <w:rsid w:val="002E0DA8"/>
    <w:rsid w:val="002E1829"/>
    <w:rsid w:val="002E1EEC"/>
    <w:rsid w:val="002F1C15"/>
    <w:rsid w:val="002F3A75"/>
    <w:rsid w:val="002F45A5"/>
    <w:rsid w:val="002F4B3C"/>
    <w:rsid w:val="002F7A5B"/>
    <w:rsid w:val="0030033B"/>
    <w:rsid w:val="00300755"/>
    <w:rsid w:val="00300DDE"/>
    <w:rsid w:val="003030C5"/>
    <w:rsid w:val="003041DC"/>
    <w:rsid w:val="003049DE"/>
    <w:rsid w:val="00306C2D"/>
    <w:rsid w:val="0030706B"/>
    <w:rsid w:val="0031132A"/>
    <w:rsid w:val="003136E0"/>
    <w:rsid w:val="0031579C"/>
    <w:rsid w:val="00316AC2"/>
    <w:rsid w:val="00317CFF"/>
    <w:rsid w:val="00320E42"/>
    <w:rsid w:val="0032325B"/>
    <w:rsid w:val="00324B65"/>
    <w:rsid w:val="00325707"/>
    <w:rsid w:val="00327424"/>
    <w:rsid w:val="00327E1D"/>
    <w:rsid w:val="00327F6A"/>
    <w:rsid w:val="0033432D"/>
    <w:rsid w:val="003350E2"/>
    <w:rsid w:val="00335996"/>
    <w:rsid w:val="00337D5E"/>
    <w:rsid w:val="00337F37"/>
    <w:rsid w:val="00341067"/>
    <w:rsid w:val="003424F8"/>
    <w:rsid w:val="00342EA3"/>
    <w:rsid w:val="003441F6"/>
    <w:rsid w:val="003442C8"/>
    <w:rsid w:val="00344680"/>
    <w:rsid w:val="00345EF4"/>
    <w:rsid w:val="0034708E"/>
    <w:rsid w:val="003507C6"/>
    <w:rsid w:val="00352B15"/>
    <w:rsid w:val="003535B1"/>
    <w:rsid w:val="00353E11"/>
    <w:rsid w:val="0035737F"/>
    <w:rsid w:val="003625B3"/>
    <w:rsid w:val="00365038"/>
    <w:rsid w:val="0036699A"/>
    <w:rsid w:val="00367764"/>
    <w:rsid w:val="003703B7"/>
    <w:rsid w:val="003703F8"/>
    <w:rsid w:val="00370A42"/>
    <w:rsid w:val="003714C7"/>
    <w:rsid w:val="00371D31"/>
    <w:rsid w:val="00372FB0"/>
    <w:rsid w:val="00374C7F"/>
    <w:rsid w:val="0037578A"/>
    <w:rsid w:val="003768C7"/>
    <w:rsid w:val="00376B05"/>
    <w:rsid w:val="003776E4"/>
    <w:rsid w:val="00377BE7"/>
    <w:rsid w:val="003811C5"/>
    <w:rsid w:val="00381259"/>
    <w:rsid w:val="00385591"/>
    <w:rsid w:val="00385C92"/>
    <w:rsid w:val="00386DAB"/>
    <w:rsid w:val="003907C9"/>
    <w:rsid w:val="003915CD"/>
    <w:rsid w:val="0039194D"/>
    <w:rsid w:val="00394B30"/>
    <w:rsid w:val="00395442"/>
    <w:rsid w:val="00395957"/>
    <w:rsid w:val="003A214B"/>
    <w:rsid w:val="003A3E3F"/>
    <w:rsid w:val="003A5437"/>
    <w:rsid w:val="003A645C"/>
    <w:rsid w:val="003A655D"/>
    <w:rsid w:val="003B13F3"/>
    <w:rsid w:val="003B2C0E"/>
    <w:rsid w:val="003B36C6"/>
    <w:rsid w:val="003B49ED"/>
    <w:rsid w:val="003B7016"/>
    <w:rsid w:val="003C1D01"/>
    <w:rsid w:val="003C4D54"/>
    <w:rsid w:val="003C599F"/>
    <w:rsid w:val="003C64FE"/>
    <w:rsid w:val="003C6B25"/>
    <w:rsid w:val="003D2FF4"/>
    <w:rsid w:val="003D3E60"/>
    <w:rsid w:val="003D4237"/>
    <w:rsid w:val="003D5134"/>
    <w:rsid w:val="003D6752"/>
    <w:rsid w:val="003D6B95"/>
    <w:rsid w:val="003E05DE"/>
    <w:rsid w:val="003E34E0"/>
    <w:rsid w:val="003E3828"/>
    <w:rsid w:val="003E4DE5"/>
    <w:rsid w:val="003E5DDD"/>
    <w:rsid w:val="003E5F10"/>
    <w:rsid w:val="003F1919"/>
    <w:rsid w:val="003F1E41"/>
    <w:rsid w:val="003F4C03"/>
    <w:rsid w:val="004004C5"/>
    <w:rsid w:val="004019B2"/>
    <w:rsid w:val="00402CAD"/>
    <w:rsid w:val="00407AE5"/>
    <w:rsid w:val="00410770"/>
    <w:rsid w:val="00410B89"/>
    <w:rsid w:val="004119EB"/>
    <w:rsid w:val="00412B4E"/>
    <w:rsid w:val="00413CD8"/>
    <w:rsid w:val="0041727D"/>
    <w:rsid w:val="004230DA"/>
    <w:rsid w:val="00423AF0"/>
    <w:rsid w:val="004242B2"/>
    <w:rsid w:val="004313C0"/>
    <w:rsid w:val="004323E5"/>
    <w:rsid w:val="004330DE"/>
    <w:rsid w:val="0043317A"/>
    <w:rsid w:val="00433A8E"/>
    <w:rsid w:val="00434A58"/>
    <w:rsid w:val="00435B74"/>
    <w:rsid w:val="00437CE6"/>
    <w:rsid w:val="00437DBD"/>
    <w:rsid w:val="00444AB2"/>
    <w:rsid w:val="004467F0"/>
    <w:rsid w:val="00447228"/>
    <w:rsid w:val="0044747F"/>
    <w:rsid w:val="0044757A"/>
    <w:rsid w:val="00450B52"/>
    <w:rsid w:val="004543A3"/>
    <w:rsid w:val="00456C59"/>
    <w:rsid w:val="00457211"/>
    <w:rsid w:val="0046039A"/>
    <w:rsid w:val="00465471"/>
    <w:rsid w:val="00465E08"/>
    <w:rsid w:val="00466E35"/>
    <w:rsid w:val="00471A97"/>
    <w:rsid w:val="004723FC"/>
    <w:rsid w:val="00473106"/>
    <w:rsid w:val="004739B7"/>
    <w:rsid w:val="00474321"/>
    <w:rsid w:val="004762E9"/>
    <w:rsid w:val="00476859"/>
    <w:rsid w:val="00477229"/>
    <w:rsid w:val="004815DB"/>
    <w:rsid w:val="00482F15"/>
    <w:rsid w:val="00484E59"/>
    <w:rsid w:val="004850A7"/>
    <w:rsid w:val="004865D2"/>
    <w:rsid w:val="00486ED0"/>
    <w:rsid w:val="00490C4B"/>
    <w:rsid w:val="0049213D"/>
    <w:rsid w:val="00492C75"/>
    <w:rsid w:val="00492CF9"/>
    <w:rsid w:val="004935EC"/>
    <w:rsid w:val="00493F2A"/>
    <w:rsid w:val="00495ED7"/>
    <w:rsid w:val="004961D3"/>
    <w:rsid w:val="00497945"/>
    <w:rsid w:val="00497AD6"/>
    <w:rsid w:val="004A1FF3"/>
    <w:rsid w:val="004A269D"/>
    <w:rsid w:val="004A490B"/>
    <w:rsid w:val="004A5417"/>
    <w:rsid w:val="004A7F73"/>
    <w:rsid w:val="004B0E5C"/>
    <w:rsid w:val="004B1F03"/>
    <w:rsid w:val="004B31E5"/>
    <w:rsid w:val="004B3AEB"/>
    <w:rsid w:val="004B642B"/>
    <w:rsid w:val="004B65E6"/>
    <w:rsid w:val="004B6E47"/>
    <w:rsid w:val="004C2B94"/>
    <w:rsid w:val="004C5A74"/>
    <w:rsid w:val="004C6AA5"/>
    <w:rsid w:val="004C7C09"/>
    <w:rsid w:val="004C7EF9"/>
    <w:rsid w:val="004C7F6C"/>
    <w:rsid w:val="004D15F7"/>
    <w:rsid w:val="004D5795"/>
    <w:rsid w:val="004D5D4C"/>
    <w:rsid w:val="004D6515"/>
    <w:rsid w:val="004D7F53"/>
    <w:rsid w:val="004E574D"/>
    <w:rsid w:val="004E596C"/>
    <w:rsid w:val="004F164E"/>
    <w:rsid w:val="004F1853"/>
    <w:rsid w:val="004F317E"/>
    <w:rsid w:val="004F3EDD"/>
    <w:rsid w:val="004F48B2"/>
    <w:rsid w:val="004F5F2C"/>
    <w:rsid w:val="004F792A"/>
    <w:rsid w:val="00500D3F"/>
    <w:rsid w:val="00502220"/>
    <w:rsid w:val="00502B1E"/>
    <w:rsid w:val="00504097"/>
    <w:rsid w:val="0050526A"/>
    <w:rsid w:val="00511B3A"/>
    <w:rsid w:val="00512143"/>
    <w:rsid w:val="00515605"/>
    <w:rsid w:val="00516C5D"/>
    <w:rsid w:val="0051722E"/>
    <w:rsid w:val="0052522F"/>
    <w:rsid w:val="00525A4F"/>
    <w:rsid w:val="00525A7D"/>
    <w:rsid w:val="00526780"/>
    <w:rsid w:val="00526C0D"/>
    <w:rsid w:val="00526C8C"/>
    <w:rsid w:val="005271B2"/>
    <w:rsid w:val="00530416"/>
    <w:rsid w:val="00530CB6"/>
    <w:rsid w:val="00531E2A"/>
    <w:rsid w:val="00532C55"/>
    <w:rsid w:val="00535C81"/>
    <w:rsid w:val="00535EB7"/>
    <w:rsid w:val="0053608F"/>
    <w:rsid w:val="00536262"/>
    <w:rsid w:val="00543345"/>
    <w:rsid w:val="0054349F"/>
    <w:rsid w:val="00543FEC"/>
    <w:rsid w:val="00545AE0"/>
    <w:rsid w:val="0054751A"/>
    <w:rsid w:val="0055411C"/>
    <w:rsid w:val="00554E1F"/>
    <w:rsid w:val="00555129"/>
    <w:rsid w:val="00555284"/>
    <w:rsid w:val="00555652"/>
    <w:rsid w:val="00555E4F"/>
    <w:rsid w:val="00557B62"/>
    <w:rsid w:val="00560336"/>
    <w:rsid w:val="005635F2"/>
    <w:rsid w:val="00564744"/>
    <w:rsid w:val="00564B69"/>
    <w:rsid w:val="00565FF3"/>
    <w:rsid w:val="00567488"/>
    <w:rsid w:val="00567D19"/>
    <w:rsid w:val="00571467"/>
    <w:rsid w:val="00575146"/>
    <w:rsid w:val="00576497"/>
    <w:rsid w:val="005767A8"/>
    <w:rsid w:val="0057723D"/>
    <w:rsid w:val="00580E61"/>
    <w:rsid w:val="005825F1"/>
    <w:rsid w:val="005842B3"/>
    <w:rsid w:val="00585109"/>
    <w:rsid w:val="00593AF3"/>
    <w:rsid w:val="005946CB"/>
    <w:rsid w:val="0059510C"/>
    <w:rsid w:val="0059608A"/>
    <w:rsid w:val="005979E4"/>
    <w:rsid w:val="005A082C"/>
    <w:rsid w:val="005A09F5"/>
    <w:rsid w:val="005A0C7F"/>
    <w:rsid w:val="005A1B24"/>
    <w:rsid w:val="005A48A8"/>
    <w:rsid w:val="005A6B36"/>
    <w:rsid w:val="005A7805"/>
    <w:rsid w:val="005B1A19"/>
    <w:rsid w:val="005B27F7"/>
    <w:rsid w:val="005B2DFE"/>
    <w:rsid w:val="005B3E38"/>
    <w:rsid w:val="005B3FBE"/>
    <w:rsid w:val="005B5A65"/>
    <w:rsid w:val="005B725C"/>
    <w:rsid w:val="005B7590"/>
    <w:rsid w:val="005C020A"/>
    <w:rsid w:val="005C02A0"/>
    <w:rsid w:val="005C274F"/>
    <w:rsid w:val="005C36FC"/>
    <w:rsid w:val="005C47F8"/>
    <w:rsid w:val="005C4E16"/>
    <w:rsid w:val="005C7334"/>
    <w:rsid w:val="005D1422"/>
    <w:rsid w:val="005D198E"/>
    <w:rsid w:val="005D280B"/>
    <w:rsid w:val="005D2963"/>
    <w:rsid w:val="005D37D5"/>
    <w:rsid w:val="005D44FF"/>
    <w:rsid w:val="005D56BC"/>
    <w:rsid w:val="005E02A9"/>
    <w:rsid w:val="005E0FC7"/>
    <w:rsid w:val="005E1284"/>
    <w:rsid w:val="005E1ED4"/>
    <w:rsid w:val="005E2CA4"/>
    <w:rsid w:val="005E2E56"/>
    <w:rsid w:val="005E337E"/>
    <w:rsid w:val="005E4085"/>
    <w:rsid w:val="005F318D"/>
    <w:rsid w:val="005F3224"/>
    <w:rsid w:val="005F3693"/>
    <w:rsid w:val="005F39E9"/>
    <w:rsid w:val="005F6170"/>
    <w:rsid w:val="005F6B32"/>
    <w:rsid w:val="005F7572"/>
    <w:rsid w:val="0060222E"/>
    <w:rsid w:val="0060303A"/>
    <w:rsid w:val="00604BDB"/>
    <w:rsid w:val="00604DFC"/>
    <w:rsid w:val="0060693C"/>
    <w:rsid w:val="00606F5C"/>
    <w:rsid w:val="00607353"/>
    <w:rsid w:val="00607691"/>
    <w:rsid w:val="00607693"/>
    <w:rsid w:val="006105CD"/>
    <w:rsid w:val="00611D27"/>
    <w:rsid w:val="006125CC"/>
    <w:rsid w:val="00612E20"/>
    <w:rsid w:val="00614004"/>
    <w:rsid w:val="006160AD"/>
    <w:rsid w:val="00616796"/>
    <w:rsid w:val="006171EA"/>
    <w:rsid w:val="00620B02"/>
    <w:rsid w:val="0062148D"/>
    <w:rsid w:val="00631F90"/>
    <w:rsid w:val="00632FAC"/>
    <w:rsid w:val="006361F8"/>
    <w:rsid w:val="006368DA"/>
    <w:rsid w:val="00636F4C"/>
    <w:rsid w:val="00640B85"/>
    <w:rsid w:val="006449C8"/>
    <w:rsid w:val="00646E57"/>
    <w:rsid w:val="0065068D"/>
    <w:rsid w:val="00650E76"/>
    <w:rsid w:val="00650FC8"/>
    <w:rsid w:val="00653B68"/>
    <w:rsid w:val="00654C42"/>
    <w:rsid w:val="00655029"/>
    <w:rsid w:val="00655257"/>
    <w:rsid w:val="00660FF7"/>
    <w:rsid w:val="00661FA0"/>
    <w:rsid w:val="006632F6"/>
    <w:rsid w:val="00664B8C"/>
    <w:rsid w:val="00670028"/>
    <w:rsid w:val="00670865"/>
    <w:rsid w:val="00671707"/>
    <w:rsid w:val="00673534"/>
    <w:rsid w:val="00674A97"/>
    <w:rsid w:val="006750D9"/>
    <w:rsid w:val="0067647B"/>
    <w:rsid w:val="00676607"/>
    <w:rsid w:val="00676A95"/>
    <w:rsid w:val="00677C08"/>
    <w:rsid w:val="00680765"/>
    <w:rsid w:val="006807FA"/>
    <w:rsid w:val="00680D8E"/>
    <w:rsid w:val="00682AF1"/>
    <w:rsid w:val="00683C3E"/>
    <w:rsid w:val="00686C01"/>
    <w:rsid w:val="006879DB"/>
    <w:rsid w:val="00691616"/>
    <w:rsid w:val="0069171A"/>
    <w:rsid w:val="006933E0"/>
    <w:rsid w:val="0069668C"/>
    <w:rsid w:val="00696ED0"/>
    <w:rsid w:val="006A0D19"/>
    <w:rsid w:val="006A1CF0"/>
    <w:rsid w:val="006A3164"/>
    <w:rsid w:val="006A371D"/>
    <w:rsid w:val="006A3C43"/>
    <w:rsid w:val="006A5C43"/>
    <w:rsid w:val="006A5D46"/>
    <w:rsid w:val="006A6686"/>
    <w:rsid w:val="006A686D"/>
    <w:rsid w:val="006B1A06"/>
    <w:rsid w:val="006B395C"/>
    <w:rsid w:val="006B4E1B"/>
    <w:rsid w:val="006B4E4A"/>
    <w:rsid w:val="006B7B5E"/>
    <w:rsid w:val="006C40D2"/>
    <w:rsid w:val="006C4ABD"/>
    <w:rsid w:val="006C54D5"/>
    <w:rsid w:val="006D0989"/>
    <w:rsid w:val="006D0C4B"/>
    <w:rsid w:val="006D12E4"/>
    <w:rsid w:val="006D3855"/>
    <w:rsid w:val="006D4FBA"/>
    <w:rsid w:val="006D5061"/>
    <w:rsid w:val="006D6F61"/>
    <w:rsid w:val="006D716F"/>
    <w:rsid w:val="006D7358"/>
    <w:rsid w:val="006E42A4"/>
    <w:rsid w:val="006E4B90"/>
    <w:rsid w:val="006E5727"/>
    <w:rsid w:val="006E7EE9"/>
    <w:rsid w:val="006F01E2"/>
    <w:rsid w:val="006F1B68"/>
    <w:rsid w:val="006F26F0"/>
    <w:rsid w:val="006F272D"/>
    <w:rsid w:val="006F54E3"/>
    <w:rsid w:val="006F7E7E"/>
    <w:rsid w:val="00702D71"/>
    <w:rsid w:val="00705B4E"/>
    <w:rsid w:val="00706407"/>
    <w:rsid w:val="00710001"/>
    <w:rsid w:val="007107D5"/>
    <w:rsid w:val="007109C0"/>
    <w:rsid w:val="007121D7"/>
    <w:rsid w:val="00713836"/>
    <w:rsid w:val="00714896"/>
    <w:rsid w:val="007160C1"/>
    <w:rsid w:val="007207FD"/>
    <w:rsid w:val="00721283"/>
    <w:rsid w:val="0072176A"/>
    <w:rsid w:val="00723209"/>
    <w:rsid w:val="00723A70"/>
    <w:rsid w:val="00724F61"/>
    <w:rsid w:val="007251A3"/>
    <w:rsid w:val="00732A98"/>
    <w:rsid w:val="00733986"/>
    <w:rsid w:val="00733C7A"/>
    <w:rsid w:val="007341FE"/>
    <w:rsid w:val="00735592"/>
    <w:rsid w:val="00735F08"/>
    <w:rsid w:val="00736B68"/>
    <w:rsid w:val="007409CC"/>
    <w:rsid w:val="00741D59"/>
    <w:rsid w:val="00741FF2"/>
    <w:rsid w:val="00743C09"/>
    <w:rsid w:val="0074599A"/>
    <w:rsid w:val="0074619C"/>
    <w:rsid w:val="007503B4"/>
    <w:rsid w:val="00750885"/>
    <w:rsid w:val="00761776"/>
    <w:rsid w:val="007625A6"/>
    <w:rsid w:val="00764292"/>
    <w:rsid w:val="00765A39"/>
    <w:rsid w:val="00765B6D"/>
    <w:rsid w:val="00765BD5"/>
    <w:rsid w:val="007660D7"/>
    <w:rsid w:val="007679AE"/>
    <w:rsid w:val="00767E4B"/>
    <w:rsid w:val="00767E78"/>
    <w:rsid w:val="00770C82"/>
    <w:rsid w:val="007713B4"/>
    <w:rsid w:val="00772010"/>
    <w:rsid w:val="00772CFF"/>
    <w:rsid w:val="00775DB3"/>
    <w:rsid w:val="007773C8"/>
    <w:rsid w:val="00781A28"/>
    <w:rsid w:val="00783182"/>
    <w:rsid w:val="007838B7"/>
    <w:rsid w:val="007839EB"/>
    <w:rsid w:val="00783E1E"/>
    <w:rsid w:val="007849DA"/>
    <w:rsid w:val="007878A7"/>
    <w:rsid w:val="00790894"/>
    <w:rsid w:val="007931BD"/>
    <w:rsid w:val="007942C0"/>
    <w:rsid w:val="007944DB"/>
    <w:rsid w:val="0079494D"/>
    <w:rsid w:val="00794FE1"/>
    <w:rsid w:val="007954EF"/>
    <w:rsid w:val="00796557"/>
    <w:rsid w:val="007A0095"/>
    <w:rsid w:val="007A18AA"/>
    <w:rsid w:val="007A23D2"/>
    <w:rsid w:val="007A4996"/>
    <w:rsid w:val="007A5179"/>
    <w:rsid w:val="007A5B49"/>
    <w:rsid w:val="007A6EA3"/>
    <w:rsid w:val="007B0990"/>
    <w:rsid w:val="007B2E42"/>
    <w:rsid w:val="007B39F3"/>
    <w:rsid w:val="007B40F5"/>
    <w:rsid w:val="007B51F4"/>
    <w:rsid w:val="007B5731"/>
    <w:rsid w:val="007B6DF9"/>
    <w:rsid w:val="007B7604"/>
    <w:rsid w:val="007B777E"/>
    <w:rsid w:val="007C1382"/>
    <w:rsid w:val="007C13A5"/>
    <w:rsid w:val="007C2DCA"/>
    <w:rsid w:val="007C56D4"/>
    <w:rsid w:val="007D167C"/>
    <w:rsid w:val="007D3092"/>
    <w:rsid w:val="007D3399"/>
    <w:rsid w:val="007D4C6A"/>
    <w:rsid w:val="007D586F"/>
    <w:rsid w:val="007D5FC9"/>
    <w:rsid w:val="007D7207"/>
    <w:rsid w:val="007E1A82"/>
    <w:rsid w:val="007E1A9D"/>
    <w:rsid w:val="007E4CDF"/>
    <w:rsid w:val="007E689F"/>
    <w:rsid w:val="007E6E14"/>
    <w:rsid w:val="007E7809"/>
    <w:rsid w:val="007F032D"/>
    <w:rsid w:val="007F1D9E"/>
    <w:rsid w:val="007F23A5"/>
    <w:rsid w:val="007F2B8A"/>
    <w:rsid w:val="007F2FB5"/>
    <w:rsid w:val="007F33DB"/>
    <w:rsid w:val="007F4624"/>
    <w:rsid w:val="007F64CC"/>
    <w:rsid w:val="00800186"/>
    <w:rsid w:val="008003E6"/>
    <w:rsid w:val="00800498"/>
    <w:rsid w:val="00800633"/>
    <w:rsid w:val="00801897"/>
    <w:rsid w:val="00801D95"/>
    <w:rsid w:val="0080245B"/>
    <w:rsid w:val="00802D5C"/>
    <w:rsid w:val="008039B6"/>
    <w:rsid w:val="008046DF"/>
    <w:rsid w:val="0080502A"/>
    <w:rsid w:val="0080648C"/>
    <w:rsid w:val="00812996"/>
    <w:rsid w:val="0081340B"/>
    <w:rsid w:val="00813F9B"/>
    <w:rsid w:val="0081444F"/>
    <w:rsid w:val="00814F03"/>
    <w:rsid w:val="00815DEB"/>
    <w:rsid w:val="00821609"/>
    <w:rsid w:val="0082198E"/>
    <w:rsid w:val="00821E07"/>
    <w:rsid w:val="00822F25"/>
    <w:rsid w:val="00830E2F"/>
    <w:rsid w:val="008319D7"/>
    <w:rsid w:val="00831B85"/>
    <w:rsid w:val="0083235C"/>
    <w:rsid w:val="008323F5"/>
    <w:rsid w:val="00832A3E"/>
    <w:rsid w:val="00832AA4"/>
    <w:rsid w:val="00834F00"/>
    <w:rsid w:val="00834FEF"/>
    <w:rsid w:val="008363BA"/>
    <w:rsid w:val="00842E66"/>
    <w:rsid w:val="00846A79"/>
    <w:rsid w:val="00847150"/>
    <w:rsid w:val="00850272"/>
    <w:rsid w:val="0085135A"/>
    <w:rsid w:val="00852191"/>
    <w:rsid w:val="0085402E"/>
    <w:rsid w:val="00854330"/>
    <w:rsid w:val="00855737"/>
    <w:rsid w:val="00857B00"/>
    <w:rsid w:val="00862485"/>
    <w:rsid w:val="008642B7"/>
    <w:rsid w:val="00866968"/>
    <w:rsid w:val="00866B74"/>
    <w:rsid w:val="00867E1B"/>
    <w:rsid w:val="008728D7"/>
    <w:rsid w:val="008808B1"/>
    <w:rsid w:val="008812E2"/>
    <w:rsid w:val="0088234C"/>
    <w:rsid w:val="00882E63"/>
    <w:rsid w:val="00884601"/>
    <w:rsid w:val="008939EA"/>
    <w:rsid w:val="0089537B"/>
    <w:rsid w:val="0089791E"/>
    <w:rsid w:val="008A0F89"/>
    <w:rsid w:val="008A2C4D"/>
    <w:rsid w:val="008A3DB2"/>
    <w:rsid w:val="008A4448"/>
    <w:rsid w:val="008A459B"/>
    <w:rsid w:val="008A4F7F"/>
    <w:rsid w:val="008A7E07"/>
    <w:rsid w:val="008B04A8"/>
    <w:rsid w:val="008B18FD"/>
    <w:rsid w:val="008B1DA5"/>
    <w:rsid w:val="008B28FE"/>
    <w:rsid w:val="008B4474"/>
    <w:rsid w:val="008B5256"/>
    <w:rsid w:val="008C0910"/>
    <w:rsid w:val="008C0AA6"/>
    <w:rsid w:val="008C3863"/>
    <w:rsid w:val="008C47C6"/>
    <w:rsid w:val="008C5245"/>
    <w:rsid w:val="008C5E0A"/>
    <w:rsid w:val="008C62B5"/>
    <w:rsid w:val="008C67A1"/>
    <w:rsid w:val="008D10DE"/>
    <w:rsid w:val="008D15C1"/>
    <w:rsid w:val="008D1F9C"/>
    <w:rsid w:val="008D7DA2"/>
    <w:rsid w:val="008F1510"/>
    <w:rsid w:val="008F205B"/>
    <w:rsid w:val="008F3761"/>
    <w:rsid w:val="008F3A2A"/>
    <w:rsid w:val="008F3B57"/>
    <w:rsid w:val="008F40D0"/>
    <w:rsid w:val="009002D4"/>
    <w:rsid w:val="00901581"/>
    <w:rsid w:val="00901E04"/>
    <w:rsid w:val="0090254D"/>
    <w:rsid w:val="00906C12"/>
    <w:rsid w:val="0091068A"/>
    <w:rsid w:val="00911F6C"/>
    <w:rsid w:val="009150D8"/>
    <w:rsid w:val="009176AF"/>
    <w:rsid w:val="0091778F"/>
    <w:rsid w:val="00920DE8"/>
    <w:rsid w:val="00921FD9"/>
    <w:rsid w:val="009242B2"/>
    <w:rsid w:val="00924DA1"/>
    <w:rsid w:val="0092559C"/>
    <w:rsid w:val="0092637B"/>
    <w:rsid w:val="00927F30"/>
    <w:rsid w:val="00932511"/>
    <w:rsid w:val="00935454"/>
    <w:rsid w:val="00935F43"/>
    <w:rsid w:val="0093702C"/>
    <w:rsid w:val="00937980"/>
    <w:rsid w:val="009400E7"/>
    <w:rsid w:val="00940653"/>
    <w:rsid w:val="00940AD4"/>
    <w:rsid w:val="009433D9"/>
    <w:rsid w:val="009437C7"/>
    <w:rsid w:val="009441B5"/>
    <w:rsid w:val="00951B74"/>
    <w:rsid w:val="00953047"/>
    <w:rsid w:val="00957194"/>
    <w:rsid w:val="00960D13"/>
    <w:rsid w:val="00962FA4"/>
    <w:rsid w:val="00963388"/>
    <w:rsid w:val="00963511"/>
    <w:rsid w:val="009668C3"/>
    <w:rsid w:val="00971695"/>
    <w:rsid w:val="009723B7"/>
    <w:rsid w:val="009739BE"/>
    <w:rsid w:val="00973F3A"/>
    <w:rsid w:val="00981E2B"/>
    <w:rsid w:val="0098415D"/>
    <w:rsid w:val="00985B56"/>
    <w:rsid w:val="00991320"/>
    <w:rsid w:val="009930BC"/>
    <w:rsid w:val="009935DC"/>
    <w:rsid w:val="009958DD"/>
    <w:rsid w:val="00997772"/>
    <w:rsid w:val="009A07E4"/>
    <w:rsid w:val="009A3512"/>
    <w:rsid w:val="009A5006"/>
    <w:rsid w:val="009A5C8B"/>
    <w:rsid w:val="009A62A8"/>
    <w:rsid w:val="009A6BBC"/>
    <w:rsid w:val="009A7AC5"/>
    <w:rsid w:val="009B08D3"/>
    <w:rsid w:val="009B2DA1"/>
    <w:rsid w:val="009B393E"/>
    <w:rsid w:val="009B47AE"/>
    <w:rsid w:val="009B491D"/>
    <w:rsid w:val="009C04A0"/>
    <w:rsid w:val="009C0A47"/>
    <w:rsid w:val="009C2411"/>
    <w:rsid w:val="009C4730"/>
    <w:rsid w:val="009C7544"/>
    <w:rsid w:val="009D0D28"/>
    <w:rsid w:val="009D0E16"/>
    <w:rsid w:val="009D1071"/>
    <w:rsid w:val="009D10E1"/>
    <w:rsid w:val="009D1F43"/>
    <w:rsid w:val="009D432D"/>
    <w:rsid w:val="009D4BB3"/>
    <w:rsid w:val="009D592C"/>
    <w:rsid w:val="009E0790"/>
    <w:rsid w:val="009E0D83"/>
    <w:rsid w:val="009E166C"/>
    <w:rsid w:val="009E2620"/>
    <w:rsid w:val="009E3364"/>
    <w:rsid w:val="009E5952"/>
    <w:rsid w:val="009E69EE"/>
    <w:rsid w:val="009F0A42"/>
    <w:rsid w:val="009F1332"/>
    <w:rsid w:val="009F13CB"/>
    <w:rsid w:val="009F429E"/>
    <w:rsid w:val="009F6A70"/>
    <w:rsid w:val="009F7547"/>
    <w:rsid w:val="009F7A36"/>
    <w:rsid w:val="00A00EE9"/>
    <w:rsid w:val="00A04318"/>
    <w:rsid w:val="00A06C5F"/>
    <w:rsid w:val="00A1097B"/>
    <w:rsid w:val="00A12371"/>
    <w:rsid w:val="00A163C0"/>
    <w:rsid w:val="00A20C2F"/>
    <w:rsid w:val="00A24868"/>
    <w:rsid w:val="00A24BB5"/>
    <w:rsid w:val="00A25245"/>
    <w:rsid w:val="00A30903"/>
    <w:rsid w:val="00A31572"/>
    <w:rsid w:val="00A31E1F"/>
    <w:rsid w:val="00A33C0E"/>
    <w:rsid w:val="00A35519"/>
    <w:rsid w:val="00A429E4"/>
    <w:rsid w:val="00A42ABB"/>
    <w:rsid w:val="00A42D70"/>
    <w:rsid w:val="00A430AE"/>
    <w:rsid w:val="00A4364C"/>
    <w:rsid w:val="00A44E5C"/>
    <w:rsid w:val="00A44F47"/>
    <w:rsid w:val="00A4629D"/>
    <w:rsid w:val="00A502E3"/>
    <w:rsid w:val="00A5152A"/>
    <w:rsid w:val="00A51FAA"/>
    <w:rsid w:val="00A5664E"/>
    <w:rsid w:val="00A57931"/>
    <w:rsid w:val="00A57B60"/>
    <w:rsid w:val="00A601D2"/>
    <w:rsid w:val="00A60D43"/>
    <w:rsid w:val="00A62799"/>
    <w:rsid w:val="00A6291B"/>
    <w:rsid w:val="00A63D40"/>
    <w:rsid w:val="00A63DE4"/>
    <w:rsid w:val="00A64BF0"/>
    <w:rsid w:val="00A6576E"/>
    <w:rsid w:val="00A66B05"/>
    <w:rsid w:val="00A66B3B"/>
    <w:rsid w:val="00A671AD"/>
    <w:rsid w:val="00A71E8B"/>
    <w:rsid w:val="00A71FF0"/>
    <w:rsid w:val="00A72227"/>
    <w:rsid w:val="00A724D9"/>
    <w:rsid w:val="00A72EAA"/>
    <w:rsid w:val="00A74A37"/>
    <w:rsid w:val="00A75664"/>
    <w:rsid w:val="00A75C58"/>
    <w:rsid w:val="00A7692F"/>
    <w:rsid w:val="00A804FD"/>
    <w:rsid w:val="00A80FBE"/>
    <w:rsid w:val="00A832F4"/>
    <w:rsid w:val="00A84C4A"/>
    <w:rsid w:val="00A85CAC"/>
    <w:rsid w:val="00A879F4"/>
    <w:rsid w:val="00A9139F"/>
    <w:rsid w:val="00A9352C"/>
    <w:rsid w:val="00A93B5E"/>
    <w:rsid w:val="00A97DBC"/>
    <w:rsid w:val="00A97DCD"/>
    <w:rsid w:val="00AA0A76"/>
    <w:rsid w:val="00AA2883"/>
    <w:rsid w:val="00AA5BA5"/>
    <w:rsid w:val="00AA5E9B"/>
    <w:rsid w:val="00AA68D5"/>
    <w:rsid w:val="00AB0C03"/>
    <w:rsid w:val="00AB1DE5"/>
    <w:rsid w:val="00AB250B"/>
    <w:rsid w:val="00AB37E5"/>
    <w:rsid w:val="00AB44A7"/>
    <w:rsid w:val="00AC0C2A"/>
    <w:rsid w:val="00AC125F"/>
    <w:rsid w:val="00AC1CED"/>
    <w:rsid w:val="00AC3A40"/>
    <w:rsid w:val="00AC3E59"/>
    <w:rsid w:val="00AC42FC"/>
    <w:rsid w:val="00AC4C83"/>
    <w:rsid w:val="00AC72F4"/>
    <w:rsid w:val="00AD086F"/>
    <w:rsid w:val="00AD0D01"/>
    <w:rsid w:val="00AD1B70"/>
    <w:rsid w:val="00AD1C83"/>
    <w:rsid w:val="00AD1FBD"/>
    <w:rsid w:val="00AE0598"/>
    <w:rsid w:val="00AE093D"/>
    <w:rsid w:val="00AE1D39"/>
    <w:rsid w:val="00AE1E83"/>
    <w:rsid w:val="00AE262D"/>
    <w:rsid w:val="00AE5714"/>
    <w:rsid w:val="00AE5BB1"/>
    <w:rsid w:val="00AF2E60"/>
    <w:rsid w:val="00AF723D"/>
    <w:rsid w:val="00B024B6"/>
    <w:rsid w:val="00B042F5"/>
    <w:rsid w:val="00B05B7A"/>
    <w:rsid w:val="00B066DA"/>
    <w:rsid w:val="00B067A4"/>
    <w:rsid w:val="00B073CD"/>
    <w:rsid w:val="00B07AFF"/>
    <w:rsid w:val="00B10032"/>
    <w:rsid w:val="00B13A88"/>
    <w:rsid w:val="00B1476F"/>
    <w:rsid w:val="00B202F5"/>
    <w:rsid w:val="00B213F7"/>
    <w:rsid w:val="00B22419"/>
    <w:rsid w:val="00B2580D"/>
    <w:rsid w:val="00B25827"/>
    <w:rsid w:val="00B263DB"/>
    <w:rsid w:val="00B26918"/>
    <w:rsid w:val="00B27DDD"/>
    <w:rsid w:val="00B30487"/>
    <w:rsid w:val="00B319D8"/>
    <w:rsid w:val="00B34C00"/>
    <w:rsid w:val="00B34D1B"/>
    <w:rsid w:val="00B34F26"/>
    <w:rsid w:val="00B35BC5"/>
    <w:rsid w:val="00B36E9E"/>
    <w:rsid w:val="00B40275"/>
    <w:rsid w:val="00B445CA"/>
    <w:rsid w:val="00B446EF"/>
    <w:rsid w:val="00B465FA"/>
    <w:rsid w:val="00B50354"/>
    <w:rsid w:val="00B50802"/>
    <w:rsid w:val="00B52A22"/>
    <w:rsid w:val="00B52D59"/>
    <w:rsid w:val="00B52F19"/>
    <w:rsid w:val="00B52F61"/>
    <w:rsid w:val="00B643A1"/>
    <w:rsid w:val="00B64A63"/>
    <w:rsid w:val="00B64DE2"/>
    <w:rsid w:val="00B65BB4"/>
    <w:rsid w:val="00B65D44"/>
    <w:rsid w:val="00B6742C"/>
    <w:rsid w:val="00B71C16"/>
    <w:rsid w:val="00B75095"/>
    <w:rsid w:val="00B7559E"/>
    <w:rsid w:val="00B77250"/>
    <w:rsid w:val="00B775FB"/>
    <w:rsid w:val="00B80FD8"/>
    <w:rsid w:val="00B83DF2"/>
    <w:rsid w:val="00B8434B"/>
    <w:rsid w:val="00B85CF7"/>
    <w:rsid w:val="00B860B3"/>
    <w:rsid w:val="00B8635B"/>
    <w:rsid w:val="00B86AE2"/>
    <w:rsid w:val="00B86F30"/>
    <w:rsid w:val="00B87D56"/>
    <w:rsid w:val="00B926B8"/>
    <w:rsid w:val="00B931F3"/>
    <w:rsid w:val="00B94C6E"/>
    <w:rsid w:val="00B95DCB"/>
    <w:rsid w:val="00B96942"/>
    <w:rsid w:val="00B97E70"/>
    <w:rsid w:val="00BA157D"/>
    <w:rsid w:val="00BA3AD2"/>
    <w:rsid w:val="00BA3AEA"/>
    <w:rsid w:val="00BA48A9"/>
    <w:rsid w:val="00BA50DD"/>
    <w:rsid w:val="00BA7D62"/>
    <w:rsid w:val="00BB156B"/>
    <w:rsid w:val="00BB2DE5"/>
    <w:rsid w:val="00BB4806"/>
    <w:rsid w:val="00BB4CE0"/>
    <w:rsid w:val="00BB6456"/>
    <w:rsid w:val="00BB7775"/>
    <w:rsid w:val="00BC0368"/>
    <w:rsid w:val="00BC0F51"/>
    <w:rsid w:val="00BC2531"/>
    <w:rsid w:val="00BC3CA1"/>
    <w:rsid w:val="00BC444B"/>
    <w:rsid w:val="00BC616B"/>
    <w:rsid w:val="00BC694C"/>
    <w:rsid w:val="00BC7870"/>
    <w:rsid w:val="00BD010F"/>
    <w:rsid w:val="00BD319C"/>
    <w:rsid w:val="00BD6C34"/>
    <w:rsid w:val="00BD6E28"/>
    <w:rsid w:val="00BD6FB4"/>
    <w:rsid w:val="00BD7270"/>
    <w:rsid w:val="00BD7F99"/>
    <w:rsid w:val="00BE3B1A"/>
    <w:rsid w:val="00BE3F60"/>
    <w:rsid w:val="00BE400D"/>
    <w:rsid w:val="00BE49CF"/>
    <w:rsid w:val="00BE4F7B"/>
    <w:rsid w:val="00BE6739"/>
    <w:rsid w:val="00BF20E8"/>
    <w:rsid w:val="00BF3FF0"/>
    <w:rsid w:val="00BF5207"/>
    <w:rsid w:val="00BF5965"/>
    <w:rsid w:val="00BF7CCA"/>
    <w:rsid w:val="00C007F2"/>
    <w:rsid w:val="00C00DD4"/>
    <w:rsid w:val="00C00E99"/>
    <w:rsid w:val="00C02264"/>
    <w:rsid w:val="00C0660D"/>
    <w:rsid w:val="00C07552"/>
    <w:rsid w:val="00C1045D"/>
    <w:rsid w:val="00C14248"/>
    <w:rsid w:val="00C157BA"/>
    <w:rsid w:val="00C17351"/>
    <w:rsid w:val="00C21196"/>
    <w:rsid w:val="00C21539"/>
    <w:rsid w:val="00C22DFE"/>
    <w:rsid w:val="00C2451B"/>
    <w:rsid w:val="00C24C83"/>
    <w:rsid w:val="00C26EDD"/>
    <w:rsid w:val="00C274D1"/>
    <w:rsid w:val="00C3132D"/>
    <w:rsid w:val="00C33E88"/>
    <w:rsid w:val="00C34A32"/>
    <w:rsid w:val="00C354FC"/>
    <w:rsid w:val="00C416DB"/>
    <w:rsid w:val="00C41AC9"/>
    <w:rsid w:val="00C42FCD"/>
    <w:rsid w:val="00C47D49"/>
    <w:rsid w:val="00C5021F"/>
    <w:rsid w:val="00C50299"/>
    <w:rsid w:val="00C5034A"/>
    <w:rsid w:val="00C50C30"/>
    <w:rsid w:val="00C57BB1"/>
    <w:rsid w:val="00C61B0F"/>
    <w:rsid w:val="00C663F9"/>
    <w:rsid w:val="00C66B7C"/>
    <w:rsid w:val="00C70205"/>
    <w:rsid w:val="00C72DE3"/>
    <w:rsid w:val="00C75022"/>
    <w:rsid w:val="00C75E5C"/>
    <w:rsid w:val="00C81748"/>
    <w:rsid w:val="00C83102"/>
    <w:rsid w:val="00C83994"/>
    <w:rsid w:val="00C8571E"/>
    <w:rsid w:val="00C85D0E"/>
    <w:rsid w:val="00C86766"/>
    <w:rsid w:val="00C909B5"/>
    <w:rsid w:val="00C91385"/>
    <w:rsid w:val="00C91D8A"/>
    <w:rsid w:val="00C937AC"/>
    <w:rsid w:val="00C9631F"/>
    <w:rsid w:val="00CA46B2"/>
    <w:rsid w:val="00CA7568"/>
    <w:rsid w:val="00CB48B0"/>
    <w:rsid w:val="00CB640E"/>
    <w:rsid w:val="00CB6D1D"/>
    <w:rsid w:val="00CC0975"/>
    <w:rsid w:val="00CC0A6B"/>
    <w:rsid w:val="00CC0C85"/>
    <w:rsid w:val="00CC1552"/>
    <w:rsid w:val="00CC37DF"/>
    <w:rsid w:val="00CC39CA"/>
    <w:rsid w:val="00CC3C67"/>
    <w:rsid w:val="00CC4D0B"/>
    <w:rsid w:val="00CC551C"/>
    <w:rsid w:val="00CC5821"/>
    <w:rsid w:val="00CC5ED1"/>
    <w:rsid w:val="00CC68E7"/>
    <w:rsid w:val="00CD0810"/>
    <w:rsid w:val="00CD1EDE"/>
    <w:rsid w:val="00CD44E7"/>
    <w:rsid w:val="00CD623D"/>
    <w:rsid w:val="00CE0441"/>
    <w:rsid w:val="00CE25CC"/>
    <w:rsid w:val="00CE3C7D"/>
    <w:rsid w:val="00CF3850"/>
    <w:rsid w:val="00CF4105"/>
    <w:rsid w:val="00CF533C"/>
    <w:rsid w:val="00CF7006"/>
    <w:rsid w:val="00D02DB9"/>
    <w:rsid w:val="00D0780C"/>
    <w:rsid w:val="00D107B9"/>
    <w:rsid w:val="00D114FF"/>
    <w:rsid w:val="00D139DE"/>
    <w:rsid w:val="00D14340"/>
    <w:rsid w:val="00D17EA0"/>
    <w:rsid w:val="00D200B9"/>
    <w:rsid w:val="00D2314C"/>
    <w:rsid w:val="00D24720"/>
    <w:rsid w:val="00D26FC3"/>
    <w:rsid w:val="00D30CCE"/>
    <w:rsid w:val="00D31549"/>
    <w:rsid w:val="00D3189D"/>
    <w:rsid w:val="00D35AE8"/>
    <w:rsid w:val="00D35BEA"/>
    <w:rsid w:val="00D37741"/>
    <w:rsid w:val="00D4118D"/>
    <w:rsid w:val="00D4316E"/>
    <w:rsid w:val="00D432A6"/>
    <w:rsid w:val="00D44643"/>
    <w:rsid w:val="00D4488A"/>
    <w:rsid w:val="00D556A6"/>
    <w:rsid w:val="00D5595B"/>
    <w:rsid w:val="00D57303"/>
    <w:rsid w:val="00D61055"/>
    <w:rsid w:val="00D633A3"/>
    <w:rsid w:val="00D6516C"/>
    <w:rsid w:val="00D6757E"/>
    <w:rsid w:val="00D71E2F"/>
    <w:rsid w:val="00D71F9E"/>
    <w:rsid w:val="00D72222"/>
    <w:rsid w:val="00D72E4B"/>
    <w:rsid w:val="00D76C5E"/>
    <w:rsid w:val="00D770EC"/>
    <w:rsid w:val="00D77E54"/>
    <w:rsid w:val="00D822B2"/>
    <w:rsid w:val="00D82D6D"/>
    <w:rsid w:val="00D82DCB"/>
    <w:rsid w:val="00D83C1A"/>
    <w:rsid w:val="00D85BE4"/>
    <w:rsid w:val="00D863A9"/>
    <w:rsid w:val="00D87CDC"/>
    <w:rsid w:val="00D87F5E"/>
    <w:rsid w:val="00D9150E"/>
    <w:rsid w:val="00D92519"/>
    <w:rsid w:val="00D92B43"/>
    <w:rsid w:val="00D93B76"/>
    <w:rsid w:val="00D94022"/>
    <w:rsid w:val="00D95BEC"/>
    <w:rsid w:val="00D96043"/>
    <w:rsid w:val="00DA0BDE"/>
    <w:rsid w:val="00DA49A5"/>
    <w:rsid w:val="00DA5E3F"/>
    <w:rsid w:val="00DB0ED3"/>
    <w:rsid w:val="00DB19B8"/>
    <w:rsid w:val="00DB33C1"/>
    <w:rsid w:val="00DB4884"/>
    <w:rsid w:val="00DB6460"/>
    <w:rsid w:val="00DB7C32"/>
    <w:rsid w:val="00DC13C4"/>
    <w:rsid w:val="00DC2BA4"/>
    <w:rsid w:val="00DC3B66"/>
    <w:rsid w:val="00DC4401"/>
    <w:rsid w:val="00DC4C75"/>
    <w:rsid w:val="00DC5EFA"/>
    <w:rsid w:val="00DD2224"/>
    <w:rsid w:val="00DD30CF"/>
    <w:rsid w:val="00DD476A"/>
    <w:rsid w:val="00DD5611"/>
    <w:rsid w:val="00DD7B73"/>
    <w:rsid w:val="00DE0714"/>
    <w:rsid w:val="00DE500B"/>
    <w:rsid w:val="00DF1901"/>
    <w:rsid w:val="00DF2BAC"/>
    <w:rsid w:val="00DF3438"/>
    <w:rsid w:val="00DF3621"/>
    <w:rsid w:val="00E01F7F"/>
    <w:rsid w:val="00E07026"/>
    <w:rsid w:val="00E10271"/>
    <w:rsid w:val="00E124D1"/>
    <w:rsid w:val="00E12AB1"/>
    <w:rsid w:val="00E13430"/>
    <w:rsid w:val="00E168AB"/>
    <w:rsid w:val="00E16DEB"/>
    <w:rsid w:val="00E22BC7"/>
    <w:rsid w:val="00E2472C"/>
    <w:rsid w:val="00E251A1"/>
    <w:rsid w:val="00E26225"/>
    <w:rsid w:val="00E26F85"/>
    <w:rsid w:val="00E26FD9"/>
    <w:rsid w:val="00E30B94"/>
    <w:rsid w:val="00E33BD6"/>
    <w:rsid w:val="00E3750D"/>
    <w:rsid w:val="00E37FBB"/>
    <w:rsid w:val="00E42D40"/>
    <w:rsid w:val="00E43696"/>
    <w:rsid w:val="00E441CA"/>
    <w:rsid w:val="00E445E2"/>
    <w:rsid w:val="00E459B8"/>
    <w:rsid w:val="00E45BD9"/>
    <w:rsid w:val="00E464B8"/>
    <w:rsid w:val="00E466AC"/>
    <w:rsid w:val="00E468D8"/>
    <w:rsid w:val="00E46C44"/>
    <w:rsid w:val="00E46FEB"/>
    <w:rsid w:val="00E524A9"/>
    <w:rsid w:val="00E5711A"/>
    <w:rsid w:val="00E57397"/>
    <w:rsid w:val="00E57D8D"/>
    <w:rsid w:val="00E61438"/>
    <w:rsid w:val="00E62D70"/>
    <w:rsid w:val="00E6379E"/>
    <w:rsid w:val="00E643A3"/>
    <w:rsid w:val="00E67CC0"/>
    <w:rsid w:val="00E70045"/>
    <w:rsid w:val="00E7096F"/>
    <w:rsid w:val="00E71AB6"/>
    <w:rsid w:val="00E71C97"/>
    <w:rsid w:val="00E729D4"/>
    <w:rsid w:val="00E73566"/>
    <w:rsid w:val="00E737E3"/>
    <w:rsid w:val="00E73CE0"/>
    <w:rsid w:val="00E76795"/>
    <w:rsid w:val="00E76931"/>
    <w:rsid w:val="00E76EEC"/>
    <w:rsid w:val="00E85180"/>
    <w:rsid w:val="00E93DCE"/>
    <w:rsid w:val="00E93E3B"/>
    <w:rsid w:val="00E94A3B"/>
    <w:rsid w:val="00E94C13"/>
    <w:rsid w:val="00E9550C"/>
    <w:rsid w:val="00EA00D6"/>
    <w:rsid w:val="00EA08FA"/>
    <w:rsid w:val="00EA2D9E"/>
    <w:rsid w:val="00EA4E55"/>
    <w:rsid w:val="00EA6A8A"/>
    <w:rsid w:val="00EA7228"/>
    <w:rsid w:val="00EB0B1F"/>
    <w:rsid w:val="00EB1346"/>
    <w:rsid w:val="00EB4F32"/>
    <w:rsid w:val="00EB68E1"/>
    <w:rsid w:val="00EC0730"/>
    <w:rsid w:val="00EC096F"/>
    <w:rsid w:val="00EC0E06"/>
    <w:rsid w:val="00EC2DE9"/>
    <w:rsid w:val="00EC3C07"/>
    <w:rsid w:val="00ED02A1"/>
    <w:rsid w:val="00ED2846"/>
    <w:rsid w:val="00ED311E"/>
    <w:rsid w:val="00ED5FB1"/>
    <w:rsid w:val="00ED65FD"/>
    <w:rsid w:val="00ED700B"/>
    <w:rsid w:val="00EE25F0"/>
    <w:rsid w:val="00EE4C24"/>
    <w:rsid w:val="00EE5638"/>
    <w:rsid w:val="00EE5C2E"/>
    <w:rsid w:val="00EE696C"/>
    <w:rsid w:val="00EF1239"/>
    <w:rsid w:val="00EF27F4"/>
    <w:rsid w:val="00EF4D1A"/>
    <w:rsid w:val="00EF79F0"/>
    <w:rsid w:val="00F02F91"/>
    <w:rsid w:val="00F04E35"/>
    <w:rsid w:val="00F068E7"/>
    <w:rsid w:val="00F06D27"/>
    <w:rsid w:val="00F11187"/>
    <w:rsid w:val="00F1239C"/>
    <w:rsid w:val="00F126CC"/>
    <w:rsid w:val="00F1292F"/>
    <w:rsid w:val="00F1386B"/>
    <w:rsid w:val="00F1773C"/>
    <w:rsid w:val="00F2036C"/>
    <w:rsid w:val="00F223BE"/>
    <w:rsid w:val="00F24265"/>
    <w:rsid w:val="00F26F0F"/>
    <w:rsid w:val="00F276C1"/>
    <w:rsid w:val="00F30DCA"/>
    <w:rsid w:val="00F30F9C"/>
    <w:rsid w:val="00F30FF0"/>
    <w:rsid w:val="00F34172"/>
    <w:rsid w:val="00F3568F"/>
    <w:rsid w:val="00F36809"/>
    <w:rsid w:val="00F3731D"/>
    <w:rsid w:val="00F37868"/>
    <w:rsid w:val="00F40826"/>
    <w:rsid w:val="00F418E1"/>
    <w:rsid w:val="00F43B1C"/>
    <w:rsid w:val="00F440E3"/>
    <w:rsid w:val="00F44B8C"/>
    <w:rsid w:val="00F4555F"/>
    <w:rsid w:val="00F460FB"/>
    <w:rsid w:val="00F4774E"/>
    <w:rsid w:val="00F50535"/>
    <w:rsid w:val="00F50CEC"/>
    <w:rsid w:val="00F529E8"/>
    <w:rsid w:val="00F52EE3"/>
    <w:rsid w:val="00F53AA1"/>
    <w:rsid w:val="00F54C25"/>
    <w:rsid w:val="00F55C80"/>
    <w:rsid w:val="00F5601D"/>
    <w:rsid w:val="00F56B7D"/>
    <w:rsid w:val="00F5776B"/>
    <w:rsid w:val="00F577D6"/>
    <w:rsid w:val="00F6016F"/>
    <w:rsid w:val="00F61333"/>
    <w:rsid w:val="00F63E53"/>
    <w:rsid w:val="00F650AE"/>
    <w:rsid w:val="00F65A5F"/>
    <w:rsid w:val="00F66756"/>
    <w:rsid w:val="00F66B4E"/>
    <w:rsid w:val="00F721C9"/>
    <w:rsid w:val="00F72268"/>
    <w:rsid w:val="00F727C4"/>
    <w:rsid w:val="00F740E6"/>
    <w:rsid w:val="00F76D69"/>
    <w:rsid w:val="00F76E49"/>
    <w:rsid w:val="00F77A78"/>
    <w:rsid w:val="00F80111"/>
    <w:rsid w:val="00F8177B"/>
    <w:rsid w:val="00F8603D"/>
    <w:rsid w:val="00F8644E"/>
    <w:rsid w:val="00F8651F"/>
    <w:rsid w:val="00F90019"/>
    <w:rsid w:val="00F918B1"/>
    <w:rsid w:val="00F92578"/>
    <w:rsid w:val="00F927CE"/>
    <w:rsid w:val="00F9539B"/>
    <w:rsid w:val="00F9735F"/>
    <w:rsid w:val="00FA1103"/>
    <w:rsid w:val="00FA53DE"/>
    <w:rsid w:val="00FA5A4C"/>
    <w:rsid w:val="00FA5D80"/>
    <w:rsid w:val="00FA62F8"/>
    <w:rsid w:val="00FA7E5D"/>
    <w:rsid w:val="00FB0013"/>
    <w:rsid w:val="00FB01F9"/>
    <w:rsid w:val="00FB064B"/>
    <w:rsid w:val="00FB0BDD"/>
    <w:rsid w:val="00FB14E9"/>
    <w:rsid w:val="00FB1A66"/>
    <w:rsid w:val="00FB64BF"/>
    <w:rsid w:val="00FB6ACE"/>
    <w:rsid w:val="00FB7F9D"/>
    <w:rsid w:val="00FC281A"/>
    <w:rsid w:val="00FC2D37"/>
    <w:rsid w:val="00FC3819"/>
    <w:rsid w:val="00FC3C24"/>
    <w:rsid w:val="00FC520F"/>
    <w:rsid w:val="00FC633B"/>
    <w:rsid w:val="00FC633E"/>
    <w:rsid w:val="00FC650D"/>
    <w:rsid w:val="00FC6AF6"/>
    <w:rsid w:val="00FC7D99"/>
    <w:rsid w:val="00FD168A"/>
    <w:rsid w:val="00FD2B1E"/>
    <w:rsid w:val="00FD2B27"/>
    <w:rsid w:val="00FD356B"/>
    <w:rsid w:val="00FD5676"/>
    <w:rsid w:val="00FD5CC2"/>
    <w:rsid w:val="00FD62FB"/>
    <w:rsid w:val="00FD7CD4"/>
    <w:rsid w:val="00FE147A"/>
    <w:rsid w:val="00FE1658"/>
    <w:rsid w:val="00FE1871"/>
    <w:rsid w:val="00FE37ED"/>
    <w:rsid w:val="00FE46C4"/>
    <w:rsid w:val="00FE475D"/>
    <w:rsid w:val="00FE6F98"/>
    <w:rsid w:val="00FF1B94"/>
    <w:rsid w:val="00FF2520"/>
    <w:rsid w:val="00FF32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6AFBD90"/>
  <w15:docId w15:val="{09E4D9EF-7506-4E3C-B22E-EB43A784EE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Batang" w:hAnsi="Times New Roman" w:cs="Times New Roman"/>
        <w:lang w:val="da-DK" w:eastAsia="da-DK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005B5F"/>
    <w:rPr>
      <w:sz w:val="24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rsid w:val="00005B5F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link w:val="SidefodTegn"/>
    <w:uiPriority w:val="99"/>
    <w:rsid w:val="00005B5F"/>
    <w:pPr>
      <w:tabs>
        <w:tab w:val="center" w:pos="4819"/>
        <w:tab w:val="right" w:pos="9638"/>
      </w:tabs>
    </w:pPr>
  </w:style>
  <w:style w:type="paragraph" w:styleId="Brdtekst">
    <w:name w:val="Body Text"/>
    <w:basedOn w:val="Normal"/>
    <w:rsid w:val="00005B5F"/>
    <w:rPr>
      <w:b/>
    </w:rPr>
  </w:style>
  <w:style w:type="character" w:styleId="Sidetal">
    <w:name w:val="page number"/>
    <w:basedOn w:val="Standardskrifttypeiafsnit"/>
    <w:rsid w:val="00085F97"/>
  </w:style>
  <w:style w:type="character" w:styleId="Hyperlink">
    <w:name w:val="Hyperlink"/>
    <w:rsid w:val="00F8603D"/>
    <w:rPr>
      <w:color w:val="0000FF"/>
      <w:u w:val="single"/>
    </w:rPr>
  </w:style>
  <w:style w:type="paragraph" w:styleId="Markeringsbobletekst">
    <w:name w:val="Balloon Text"/>
    <w:basedOn w:val="Normal"/>
    <w:semiHidden/>
    <w:rsid w:val="00FE475D"/>
    <w:rPr>
      <w:rFonts w:ascii="Tahoma" w:hAnsi="Tahoma" w:cs="Tahoma"/>
      <w:sz w:val="16"/>
      <w:szCs w:val="16"/>
    </w:rPr>
  </w:style>
  <w:style w:type="paragraph" w:styleId="Listeafsnit">
    <w:name w:val="List Paragraph"/>
    <w:basedOn w:val="Normal"/>
    <w:uiPriority w:val="34"/>
    <w:qFormat/>
    <w:rsid w:val="00085416"/>
    <w:pPr>
      <w:ind w:left="720"/>
      <w:contextualSpacing/>
    </w:pPr>
  </w:style>
  <w:style w:type="paragraph" w:styleId="Ingenafstand">
    <w:name w:val="No Spacing"/>
    <w:uiPriority w:val="1"/>
    <w:qFormat/>
    <w:rsid w:val="00C24C83"/>
    <w:rPr>
      <w:rFonts w:eastAsia="Calibri"/>
      <w:sz w:val="24"/>
      <w:szCs w:val="24"/>
      <w:lang w:eastAsia="en-US"/>
    </w:rPr>
  </w:style>
  <w:style w:type="character" w:styleId="Fremhv">
    <w:name w:val="Emphasis"/>
    <w:qFormat/>
    <w:rsid w:val="00E93DCE"/>
    <w:rPr>
      <w:i/>
      <w:iCs/>
    </w:rPr>
  </w:style>
  <w:style w:type="table" w:styleId="Tabel-Gitter">
    <w:name w:val="Table Grid"/>
    <w:basedOn w:val="Tabel-Normal"/>
    <w:rsid w:val="00E93D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defodTegn">
    <w:name w:val="Sidefod Tegn"/>
    <w:basedOn w:val="Standardskrifttypeiafsnit"/>
    <w:link w:val="Sidefod"/>
    <w:uiPriority w:val="99"/>
    <w:rsid w:val="00EA7228"/>
    <w:rPr>
      <w:sz w:val="24"/>
    </w:rPr>
  </w:style>
  <w:style w:type="character" w:customStyle="1" w:styleId="apple-converted-space">
    <w:name w:val="apple-converted-space"/>
    <w:basedOn w:val="Standardskrifttypeiafsnit"/>
    <w:rsid w:val="00BB777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065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985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377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80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A052E4C-3434-4743-86B9-53895C9082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133</TotalTime>
  <Pages>3</Pages>
  <Words>386</Words>
  <Characters>2359</Characters>
  <Application>Microsoft Office Word</Application>
  <DocSecurity>0</DocSecurity>
  <Lines>19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GRAVSTEDSBREV</vt:lpstr>
    </vt:vector>
  </TitlesOfParts>
  <Company>Vordingborg Kirkegårdskontor</Company>
  <LinksUpToDate>false</LinksUpToDate>
  <CharactersWithSpaces>2740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GRAVSTEDSBREV</dc:title>
  <dc:subject/>
  <dc:creator>9C Emma Mathilde Nygaard Hansen Iselingeskolen</dc:creator>
  <cp:keywords/>
  <dc:description/>
  <cp:lastModifiedBy>Sidsel Sanderhoff</cp:lastModifiedBy>
  <cp:revision>74</cp:revision>
  <cp:lastPrinted>2020-09-25T12:07:00Z</cp:lastPrinted>
  <dcterms:created xsi:type="dcterms:W3CDTF">2026-09-08T12:24:00Z</dcterms:created>
  <dcterms:modified xsi:type="dcterms:W3CDTF">2026-09-08T19:07:00Z</dcterms:modified>
</cp:coreProperties>
</file>