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7022" w14:textId="4E9AC27E" w:rsidR="00E93DCE" w:rsidRDefault="00AC0C2A" w:rsidP="00E93DCE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3DCE">
        <w:rPr>
          <w:sz w:val="28"/>
          <w:szCs w:val="28"/>
        </w:rPr>
        <w:t xml:space="preserve">Vordingborg </w:t>
      </w:r>
      <w:r w:rsidR="00A75C58">
        <w:rPr>
          <w:sz w:val="28"/>
          <w:szCs w:val="28"/>
        </w:rPr>
        <w:t xml:space="preserve">den </w:t>
      </w:r>
      <w:r w:rsidR="002851FC">
        <w:rPr>
          <w:sz w:val="28"/>
          <w:szCs w:val="28"/>
        </w:rPr>
        <w:t>30.09.2026</w:t>
      </w:r>
    </w:p>
    <w:p w14:paraId="62BB92AE" w14:textId="77777777" w:rsidR="00E93DCE" w:rsidRDefault="00E93DCE" w:rsidP="00E93DCE">
      <w:pPr>
        <w:tabs>
          <w:tab w:val="left" w:pos="360"/>
        </w:tabs>
        <w:rPr>
          <w:sz w:val="28"/>
          <w:szCs w:val="28"/>
        </w:rPr>
      </w:pPr>
    </w:p>
    <w:p w14:paraId="50F6FE3E" w14:textId="77777777" w:rsidR="00E93DCE" w:rsidRPr="00502099" w:rsidRDefault="002227BB" w:rsidP="00E93DCE">
      <w:pPr>
        <w:tabs>
          <w:tab w:val="left" w:pos="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Indkaldelse til </w:t>
      </w:r>
      <w:r w:rsidR="0059510C">
        <w:rPr>
          <w:b/>
          <w:sz w:val="28"/>
          <w:szCs w:val="28"/>
        </w:rPr>
        <w:t>Åbent</w:t>
      </w:r>
      <w:r w:rsidR="00E93DC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Menighedsrådsmøde</w:t>
      </w:r>
    </w:p>
    <w:p w14:paraId="2E8472FB" w14:textId="77777777" w:rsidR="00E93DCE" w:rsidRDefault="00E93DCE" w:rsidP="00E93DCE">
      <w:pPr>
        <w:tabs>
          <w:tab w:val="left" w:pos="360"/>
        </w:tabs>
        <w:rPr>
          <w:sz w:val="28"/>
          <w:szCs w:val="28"/>
        </w:rPr>
      </w:pPr>
    </w:p>
    <w:p w14:paraId="2A3BD496" w14:textId="4799B3EC" w:rsidR="00E93DCE" w:rsidRPr="00415BD0" w:rsidRDefault="00E93DCE" w:rsidP="00E93DCE">
      <w:pPr>
        <w:tabs>
          <w:tab w:val="left" w:pos="360"/>
        </w:tabs>
        <w:rPr>
          <w:b/>
          <w:sz w:val="28"/>
          <w:szCs w:val="28"/>
        </w:rPr>
      </w:pPr>
      <w:r w:rsidRPr="00502099">
        <w:rPr>
          <w:b/>
          <w:sz w:val="28"/>
          <w:szCs w:val="28"/>
        </w:rPr>
        <w:t>MØDEART:</w:t>
      </w:r>
      <w:r w:rsidR="00B50802">
        <w:rPr>
          <w:sz w:val="28"/>
          <w:szCs w:val="28"/>
        </w:rPr>
        <w:t xml:space="preserve">  Ordinær</w:t>
      </w:r>
    </w:p>
    <w:p w14:paraId="54574A52" w14:textId="77777777" w:rsidR="00E93DCE" w:rsidRPr="00415BD0" w:rsidRDefault="00E93DCE" w:rsidP="00E93DCE">
      <w:pPr>
        <w:tabs>
          <w:tab w:val="left" w:pos="360"/>
        </w:tabs>
        <w:rPr>
          <w:b/>
          <w:sz w:val="28"/>
          <w:szCs w:val="28"/>
        </w:rPr>
      </w:pPr>
    </w:p>
    <w:p w14:paraId="33CAFEBC" w14:textId="59FE41A8" w:rsidR="00E93DCE" w:rsidRDefault="007A0095" w:rsidP="00E93DCE">
      <w:pPr>
        <w:tabs>
          <w:tab w:val="left" w:pos="360"/>
        </w:tabs>
        <w:rPr>
          <w:sz w:val="28"/>
          <w:szCs w:val="28"/>
        </w:rPr>
      </w:pPr>
      <w:r>
        <w:rPr>
          <w:b/>
          <w:sz w:val="28"/>
          <w:szCs w:val="28"/>
        </w:rPr>
        <w:t>Dato,</w:t>
      </w:r>
      <w:r w:rsidR="00F577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tid, </w:t>
      </w:r>
      <w:r w:rsidR="00A75C58">
        <w:rPr>
          <w:b/>
          <w:sz w:val="28"/>
          <w:szCs w:val="28"/>
        </w:rPr>
        <w:t>tirsdag den</w:t>
      </w:r>
      <w:r w:rsidR="00735592">
        <w:rPr>
          <w:b/>
          <w:sz w:val="28"/>
          <w:szCs w:val="28"/>
        </w:rPr>
        <w:t xml:space="preserve"> </w:t>
      </w:r>
      <w:r w:rsidR="002851FC">
        <w:rPr>
          <w:b/>
          <w:sz w:val="28"/>
          <w:szCs w:val="28"/>
        </w:rPr>
        <w:t>6. oktober 2026</w:t>
      </w:r>
      <w:r w:rsidR="00735592">
        <w:rPr>
          <w:b/>
          <w:sz w:val="28"/>
          <w:szCs w:val="28"/>
        </w:rPr>
        <w:t xml:space="preserve"> kl. 19.00 </w:t>
      </w:r>
      <w:r w:rsidR="002C35A7">
        <w:rPr>
          <w:sz w:val="28"/>
          <w:szCs w:val="28"/>
        </w:rPr>
        <w:t xml:space="preserve">i Sognegården </w:t>
      </w:r>
    </w:p>
    <w:p w14:paraId="0D9B4F10" w14:textId="77777777" w:rsidR="00E93DCE" w:rsidRDefault="00E93DCE" w:rsidP="00E93DCE">
      <w:pPr>
        <w:tabs>
          <w:tab w:val="left" w:pos="360"/>
        </w:tabs>
        <w:rPr>
          <w:sz w:val="28"/>
          <w:szCs w:val="28"/>
        </w:rPr>
      </w:pPr>
    </w:p>
    <w:p w14:paraId="1A34C758" w14:textId="77777777" w:rsidR="00E93DCE" w:rsidRPr="006A1CF0" w:rsidRDefault="00FD356B" w:rsidP="00E93DCE">
      <w:pPr>
        <w:tabs>
          <w:tab w:val="left" w:pos="360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1CF0">
        <w:rPr>
          <w:b/>
          <w:sz w:val="28"/>
          <w:szCs w:val="28"/>
        </w:rPr>
        <w:t xml:space="preserve"> </w:t>
      </w:r>
    </w:p>
    <w:p w14:paraId="75D04D16" w14:textId="2CA800C2" w:rsidR="00E93DCE" w:rsidRPr="00480CA3" w:rsidRDefault="00F577D6" w:rsidP="00E93DCE">
      <w:pPr>
        <w:tabs>
          <w:tab w:val="left" w:pos="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Velkomst, Bøn</w:t>
      </w:r>
      <w:r w:rsidR="00A04318">
        <w:rPr>
          <w:b/>
          <w:sz w:val="28"/>
          <w:szCs w:val="28"/>
        </w:rPr>
        <w:t>, Sang</w:t>
      </w:r>
      <w:r w:rsidR="00BD010F">
        <w:rPr>
          <w:b/>
          <w:sz w:val="28"/>
          <w:szCs w:val="28"/>
        </w:rPr>
        <w:t>:</w:t>
      </w:r>
      <w:r w:rsidR="00D94022">
        <w:rPr>
          <w:b/>
          <w:sz w:val="28"/>
          <w:szCs w:val="28"/>
        </w:rPr>
        <w:tab/>
      </w:r>
      <w:r w:rsidR="00153151">
        <w:rPr>
          <w:b/>
          <w:sz w:val="28"/>
          <w:szCs w:val="28"/>
        </w:rPr>
        <w:t xml:space="preserve"> </w:t>
      </w:r>
      <w:r w:rsidR="00D106A0">
        <w:rPr>
          <w:b/>
          <w:sz w:val="28"/>
          <w:szCs w:val="28"/>
        </w:rPr>
        <w:t>nr.</w:t>
      </w:r>
      <w:r w:rsidR="00F8306F">
        <w:rPr>
          <w:b/>
          <w:sz w:val="28"/>
          <w:szCs w:val="28"/>
        </w:rPr>
        <w:t xml:space="preserve"> </w:t>
      </w:r>
      <w:r w:rsidR="00D106A0">
        <w:rPr>
          <w:b/>
          <w:sz w:val="28"/>
          <w:szCs w:val="28"/>
        </w:rPr>
        <w:t xml:space="preserve">15 </w:t>
      </w:r>
      <w:r w:rsidR="00F8306F">
        <w:rPr>
          <w:b/>
          <w:sz w:val="28"/>
          <w:szCs w:val="28"/>
        </w:rPr>
        <w:t>”</w:t>
      </w:r>
      <w:r w:rsidR="00D106A0">
        <w:rPr>
          <w:b/>
          <w:sz w:val="28"/>
          <w:szCs w:val="28"/>
        </w:rPr>
        <w:t>Op al den ting som Gud har gjort</w:t>
      </w:r>
      <w:r w:rsidR="00F8306F">
        <w:rPr>
          <w:b/>
          <w:sz w:val="28"/>
          <w:szCs w:val="28"/>
        </w:rPr>
        <w:t>”</w:t>
      </w:r>
    </w:p>
    <w:p w14:paraId="532A4831" w14:textId="77777777" w:rsidR="00E93DCE" w:rsidRDefault="00E93DCE" w:rsidP="00E93DCE">
      <w:pPr>
        <w:tabs>
          <w:tab w:val="left" w:pos="360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4768"/>
      </w:tblGrid>
      <w:tr w:rsidR="00EF27F4" w:rsidRPr="005A6B36" w14:paraId="035BE17C" w14:textId="77777777" w:rsidTr="007B51F4">
        <w:tc>
          <w:tcPr>
            <w:tcW w:w="4860" w:type="dxa"/>
          </w:tcPr>
          <w:p w14:paraId="18205BBE" w14:textId="77777777" w:rsidR="00E93DCE" w:rsidRPr="00DF2BAC" w:rsidRDefault="00E93DCE" w:rsidP="00DF2BAC">
            <w:pPr>
              <w:tabs>
                <w:tab w:val="left" w:pos="360"/>
              </w:tabs>
              <w:rPr>
                <w:szCs w:val="24"/>
              </w:rPr>
            </w:pPr>
            <w:r w:rsidRPr="00DF2BAC">
              <w:rPr>
                <w:b/>
                <w:sz w:val="28"/>
                <w:szCs w:val="28"/>
              </w:rPr>
              <w:t>FRAVÆRENDE MED AFBUD:</w:t>
            </w:r>
          </w:p>
        </w:tc>
        <w:tc>
          <w:tcPr>
            <w:tcW w:w="4768" w:type="dxa"/>
          </w:tcPr>
          <w:p w14:paraId="4E789794" w14:textId="0E71A4F8" w:rsidR="007B40F5" w:rsidRPr="00C629F4" w:rsidRDefault="00316AC2" w:rsidP="00E251A1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 w:rsidRPr="00C629F4">
              <w:rPr>
                <w:rFonts w:ascii="Comic Sans MS" w:hAnsi="Comic Sans MS"/>
                <w:szCs w:val="24"/>
              </w:rPr>
              <w:t xml:space="preserve"> </w:t>
            </w:r>
            <w:r w:rsidR="00C80C70" w:rsidRPr="00C629F4">
              <w:rPr>
                <w:rFonts w:ascii="Comic Sans MS" w:hAnsi="Comic Sans MS"/>
                <w:szCs w:val="24"/>
              </w:rPr>
              <w:t>Dorte Sandbirk, Mette Mosgaard</w:t>
            </w:r>
            <w:r w:rsidR="00156080">
              <w:rPr>
                <w:rFonts w:ascii="Comic Sans MS" w:hAnsi="Comic Sans MS"/>
                <w:szCs w:val="24"/>
              </w:rPr>
              <w:t xml:space="preserve">, Jytte </w:t>
            </w:r>
            <w:r w:rsidR="007D0CF6">
              <w:rPr>
                <w:rFonts w:ascii="Comic Sans MS" w:hAnsi="Comic Sans MS"/>
                <w:szCs w:val="24"/>
              </w:rPr>
              <w:t>Pind</w:t>
            </w:r>
            <w:r w:rsidR="007C6E46">
              <w:rPr>
                <w:rFonts w:ascii="Comic Sans MS" w:hAnsi="Comic Sans MS"/>
                <w:szCs w:val="24"/>
              </w:rPr>
              <w:t xml:space="preserve"> og Britta Jørgensen.</w:t>
            </w:r>
          </w:p>
        </w:tc>
      </w:tr>
      <w:tr w:rsidR="00EF27F4" w:rsidRPr="00DF2BAC" w14:paraId="084A0DBD" w14:textId="77777777" w:rsidTr="007B51F4">
        <w:tc>
          <w:tcPr>
            <w:tcW w:w="4860" w:type="dxa"/>
          </w:tcPr>
          <w:p w14:paraId="76E607EB" w14:textId="026E5297" w:rsidR="00E93DCE" w:rsidRPr="00F77A78" w:rsidRDefault="00E93DCE" w:rsidP="00DF2BAC">
            <w:pPr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sz w:val="28"/>
                <w:szCs w:val="28"/>
              </w:rPr>
            </w:pPr>
            <w:r w:rsidRPr="00DF2BAC">
              <w:rPr>
                <w:b/>
                <w:sz w:val="28"/>
                <w:szCs w:val="28"/>
              </w:rPr>
              <w:t>Godkendelse af dagsor</w:t>
            </w:r>
            <w:r w:rsidR="00FC2D37">
              <w:rPr>
                <w:b/>
                <w:sz w:val="28"/>
                <w:szCs w:val="28"/>
              </w:rPr>
              <w:t>d</w:t>
            </w:r>
            <w:r w:rsidR="0082198E">
              <w:rPr>
                <w:b/>
                <w:sz w:val="28"/>
                <w:szCs w:val="28"/>
              </w:rPr>
              <w:t>en</w:t>
            </w:r>
            <w:r w:rsidR="00F66B4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768" w:type="dxa"/>
          </w:tcPr>
          <w:p w14:paraId="71CAB336" w14:textId="4350E567" w:rsidR="00E10271" w:rsidRPr="00C629F4" w:rsidRDefault="00A43AE1" w:rsidP="00DF2BAC">
            <w:pPr>
              <w:tabs>
                <w:tab w:val="left" w:pos="360"/>
              </w:tabs>
              <w:rPr>
                <w:rFonts w:ascii="Comic Sans MS" w:hAnsi="Comic Sans MS"/>
                <w:color w:val="000000"/>
                <w:szCs w:val="24"/>
                <w:shd w:val="clear" w:color="auto" w:fill="FFFFFF"/>
              </w:rPr>
            </w:pPr>
            <w:r>
              <w:rPr>
                <w:rFonts w:ascii="Comic Sans MS" w:hAnsi="Comic Sans MS"/>
                <w:color w:val="000000"/>
                <w:szCs w:val="24"/>
                <w:shd w:val="clear" w:color="auto" w:fill="FFFFFF"/>
              </w:rPr>
              <w:t>Godkendt.</w:t>
            </w:r>
          </w:p>
        </w:tc>
      </w:tr>
      <w:tr w:rsidR="008323F5" w:rsidRPr="005D198E" w14:paraId="67C4E677" w14:textId="77777777" w:rsidTr="007B51F4">
        <w:tc>
          <w:tcPr>
            <w:tcW w:w="4860" w:type="dxa"/>
          </w:tcPr>
          <w:p w14:paraId="587F29A1" w14:textId="7E0D8FE6" w:rsidR="00EA6A8A" w:rsidRPr="00C80C70" w:rsidRDefault="00C80C70" w:rsidP="00EA6A8A">
            <w:pPr>
              <w:pStyle w:val="Listeafsnit"/>
              <w:numPr>
                <w:ilvl w:val="0"/>
                <w:numId w:val="7"/>
              </w:numPr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Status og forbrug til dato på aktiviteterne.</w:t>
            </w:r>
          </w:p>
        </w:tc>
        <w:tc>
          <w:tcPr>
            <w:tcW w:w="4768" w:type="dxa"/>
          </w:tcPr>
          <w:p w14:paraId="216CD8C6" w14:textId="2E81B405" w:rsidR="008323F5" w:rsidRPr="00C629F4" w:rsidRDefault="00B661BF" w:rsidP="00DF2B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Forbrug brugt til dato på aktiviteter drøftet. Pengene som er brugt til sang og trompet </w:t>
            </w:r>
            <w:r w:rsidR="005A3E58">
              <w:rPr>
                <w:rFonts w:ascii="Comic Sans MS" w:hAnsi="Comic Sans MS"/>
                <w:szCs w:val="24"/>
              </w:rPr>
              <w:t>ved</w:t>
            </w:r>
            <w:r>
              <w:rPr>
                <w:rFonts w:ascii="Comic Sans MS" w:hAnsi="Comic Sans MS"/>
                <w:szCs w:val="24"/>
              </w:rPr>
              <w:t xml:space="preserve"> konfirmationerne </w:t>
            </w:r>
            <w:r w:rsidR="005A3E58">
              <w:rPr>
                <w:rFonts w:ascii="Comic Sans MS" w:hAnsi="Comic Sans MS"/>
                <w:szCs w:val="24"/>
              </w:rPr>
              <w:t xml:space="preserve">i 2026 </w:t>
            </w:r>
            <w:r>
              <w:rPr>
                <w:rFonts w:ascii="Comic Sans MS" w:hAnsi="Comic Sans MS"/>
                <w:szCs w:val="24"/>
              </w:rPr>
              <w:t xml:space="preserve">flyttes fra </w:t>
            </w:r>
            <w:r w:rsidR="002C5217">
              <w:rPr>
                <w:rFonts w:ascii="Comic Sans MS" w:hAnsi="Comic Sans MS"/>
                <w:szCs w:val="24"/>
              </w:rPr>
              <w:t>undervisning af konfirmander til anden konto</w:t>
            </w:r>
            <w:r w:rsidR="005A3E58">
              <w:rPr>
                <w:rFonts w:ascii="Comic Sans MS" w:hAnsi="Comic Sans MS"/>
                <w:szCs w:val="24"/>
              </w:rPr>
              <w:t>.</w:t>
            </w:r>
          </w:p>
        </w:tc>
      </w:tr>
      <w:tr w:rsidR="00EF27F4" w:rsidRPr="005D198E" w14:paraId="468A764A" w14:textId="77777777" w:rsidTr="007B51F4">
        <w:tc>
          <w:tcPr>
            <w:tcW w:w="4860" w:type="dxa"/>
          </w:tcPr>
          <w:p w14:paraId="1BFDCD86" w14:textId="68B525CE" w:rsidR="007107D5" w:rsidRPr="00C80C70" w:rsidRDefault="00C80C70" w:rsidP="00DD2224">
            <w:pPr>
              <w:pStyle w:val="Listeafsnit"/>
              <w:numPr>
                <w:ilvl w:val="0"/>
                <w:numId w:val="7"/>
              </w:numPr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Orientering om aftalen med storpastoratet. Aftalen medsendes.</w:t>
            </w:r>
          </w:p>
        </w:tc>
        <w:tc>
          <w:tcPr>
            <w:tcW w:w="4768" w:type="dxa"/>
          </w:tcPr>
          <w:p w14:paraId="72C25A8E" w14:textId="68C81A23" w:rsidR="008A3DB2" w:rsidRPr="00C629F4" w:rsidRDefault="00045114" w:rsidP="00DF2B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Menighedsrådet godkender </w:t>
            </w:r>
            <w:r w:rsidR="00E369CE">
              <w:rPr>
                <w:rFonts w:ascii="Comic Sans MS" w:hAnsi="Comic Sans MS"/>
                <w:szCs w:val="24"/>
              </w:rPr>
              <w:t>samarbejdsaftalen med storpastoratet.</w:t>
            </w:r>
          </w:p>
          <w:p w14:paraId="2518E15D" w14:textId="311777AC" w:rsidR="00474321" w:rsidRPr="00C629F4" w:rsidRDefault="00573D2F" w:rsidP="00DF2B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Ebbe meddeler</w:t>
            </w:r>
            <w:r w:rsidR="001718A1">
              <w:rPr>
                <w:rFonts w:ascii="Comic Sans MS" w:hAnsi="Comic Sans MS"/>
                <w:szCs w:val="24"/>
              </w:rPr>
              <w:t xml:space="preserve"> dette til storpastoratet.</w:t>
            </w:r>
          </w:p>
        </w:tc>
      </w:tr>
      <w:tr w:rsidR="00F3568F" w:rsidRPr="005D198E" w14:paraId="729F30E1" w14:textId="139B25E4" w:rsidTr="00F3568F">
        <w:tc>
          <w:tcPr>
            <w:tcW w:w="4860" w:type="dxa"/>
          </w:tcPr>
          <w:p w14:paraId="16F29086" w14:textId="08782BDA" w:rsidR="00EE25F0" w:rsidRPr="005D198E" w:rsidRDefault="00C80C70" w:rsidP="005D198E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Revisionsberetning for 2025 til godkendelse med evt. bemærkninger, med som bilag.</w:t>
            </w:r>
          </w:p>
        </w:tc>
        <w:tc>
          <w:tcPr>
            <w:tcW w:w="4768" w:type="dxa"/>
          </w:tcPr>
          <w:p w14:paraId="42094EDB" w14:textId="77763EB2" w:rsidR="00F3568F" w:rsidRPr="00C629F4" w:rsidRDefault="002974D1" w:rsidP="005E18B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Menighedsrådet </w:t>
            </w:r>
            <w:r w:rsidR="00F74260">
              <w:rPr>
                <w:rFonts w:ascii="Comic Sans MS" w:hAnsi="Comic Sans MS"/>
                <w:szCs w:val="24"/>
              </w:rPr>
              <w:t xml:space="preserve">tager  revisionsberetningen til efterretning. </w:t>
            </w:r>
          </w:p>
        </w:tc>
      </w:tr>
      <w:tr w:rsidR="00F3568F" w:rsidRPr="005D198E" w14:paraId="677F574B" w14:textId="2A3BEBC6" w:rsidTr="001A66DD">
        <w:trPr>
          <w:trHeight w:val="799"/>
        </w:trPr>
        <w:tc>
          <w:tcPr>
            <w:tcW w:w="4860" w:type="dxa"/>
          </w:tcPr>
          <w:p w14:paraId="3E308C33" w14:textId="2F864FDB" w:rsidR="007839EB" w:rsidRPr="00C33E88" w:rsidRDefault="00C80C70" w:rsidP="00C33E88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Menighedsmøde, hvornår og hvor skal det afholdes?</w:t>
            </w:r>
          </w:p>
        </w:tc>
        <w:tc>
          <w:tcPr>
            <w:tcW w:w="4768" w:type="dxa"/>
          </w:tcPr>
          <w:p w14:paraId="57D0D6FB" w14:textId="0E503D23" w:rsidR="00800186" w:rsidRPr="00C629F4" w:rsidRDefault="00C433DF" w:rsidP="00F3568F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Menighedsmødet afholdes 15.11.26 efter højmessen.</w:t>
            </w:r>
            <w:r w:rsidR="005E18BC">
              <w:rPr>
                <w:rFonts w:ascii="Comic Sans MS" w:hAnsi="Comic Sans MS"/>
                <w:szCs w:val="24"/>
              </w:rPr>
              <w:t xml:space="preserve"> </w:t>
            </w:r>
          </w:p>
        </w:tc>
      </w:tr>
      <w:tr w:rsidR="006B4E1B" w:rsidRPr="005D198E" w14:paraId="6C3E76F7" w14:textId="77777777" w:rsidTr="00F3568F">
        <w:tc>
          <w:tcPr>
            <w:tcW w:w="4860" w:type="dxa"/>
          </w:tcPr>
          <w:p w14:paraId="1D5C4678" w14:textId="447C2781" w:rsidR="00FE6F98" w:rsidRPr="00F66B4E" w:rsidRDefault="00C80C70" w:rsidP="00F66B4E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Forespørgsel fra lokal historisk forening om en rundvisning i kirken med deltagelse af menighedsrådet, de sørger for guide og vil </w:t>
            </w:r>
            <w:r w:rsidR="00016A8F">
              <w:rPr>
                <w:b/>
                <w:bCs/>
                <w:sz w:val="28"/>
                <w:szCs w:val="28"/>
              </w:rPr>
              <w:t>dele</w:t>
            </w:r>
            <w:r>
              <w:rPr>
                <w:b/>
                <w:bCs/>
                <w:sz w:val="28"/>
                <w:szCs w:val="28"/>
              </w:rPr>
              <w:t xml:space="preserve"> udgifter til  kaffe og kage, foreslået datoer: 2</w:t>
            </w:r>
            <w:r w:rsidR="00016A8F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-27</w:t>
            </w:r>
            <w:r w:rsidR="00016A8F">
              <w:rPr>
                <w:b/>
                <w:bCs/>
                <w:sz w:val="28"/>
                <w:szCs w:val="28"/>
              </w:rPr>
              <w:t xml:space="preserve"> eller 30 april 2027 fra kl. 17 til 19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68" w:type="dxa"/>
          </w:tcPr>
          <w:p w14:paraId="780829F4" w14:textId="3CE41748" w:rsidR="006B4E1B" w:rsidRPr="00C629F4" w:rsidRDefault="00AA08E8" w:rsidP="00F3568F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Rundvisningen vil være de. 27.04.27 kl. 17</w:t>
            </w:r>
            <w:r w:rsidR="00E149C6">
              <w:rPr>
                <w:rFonts w:ascii="Comic Sans MS" w:hAnsi="Comic Sans MS"/>
                <w:szCs w:val="24"/>
              </w:rPr>
              <w:t>-19.</w:t>
            </w:r>
          </w:p>
        </w:tc>
      </w:tr>
      <w:tr w:rsidR="009433D9" w:rsidRPr="0011448E" w14:paraId="2B39025D" w14:textId="77777777" w:rsidTr="00F3568F">
        <w:trPr>
          <w:trHeight w:val="513"/>
        </w:trPr>
        <w:tc>
          <w:tcPr>
            <w:tcW w:w="4860" w:type="dxa"/>
          </w:tcPr>
          <w:p w14:paraId="54445A2F" w14:textId="13F36F88" w:rsidR="009150D8" w:rsidRPr="00935F43" w:rsidRDefault="009150D8" w:rsidP="008F0154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i/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Orienteringer:</w:t>
            </w:r>
          </w:p>
        </w:tc>
        <w:tc>
          <w:tcPr>
            <w:tcW w:w="4768" w:type="dxa"/>
          </w:tcPr>
          <w:p w14:paraId="5D4495F0" w14:textId="3A773593" w:rsidR="004C2B94" w:rsidRPr="00C629F4" w:rsidRDefault="004C2B94" w:rsidP="00F3568F">
            <w:pPr>
              <w:rPr>
                <w:rFonts w:ascii="Comic Sans MS" w:hAnsi="Comic Sans MS"/>
                <w:szCs w:val="24"/>
              </w:rPr>
            </w:pPr>
          </w:p>
        </w:tc>
      </w:tr>
      <w:tr w:rsidR="00E85180" w:rsidRPr="0011448E" w14:paraId="45950256" w14:textId="77777777" w:rsidTr="00F3568F">
        <w:trPr>
          <w:trHeight w:val="513"/>
        </w:trPr>
        <w:tc>
          <w:tcPr>
            <w:tcW w:w="4860" w:type="dxa"/>
          </w:tcPr>
          <w:p w14:paraId="23F4E693" w14:textId="7DE49646" w:rsidR="00F1239C" w:rsidRPr="009433D9" w:rsidRDefault="004B65E6" w:rsidP="006034F2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Kirkegårdudvalget:</w:t>
            </w:r>
            <w:r w:rsidR="009150D8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68" w:type="dxa"/>
          </w:tcPr>
          <w:p w14:paraId="053E6428" w14:textId="526C928A" w:rsidR="00535C81" w:rsidRPr="00C629F4" w:rsidRDefault="00F637C7" w:rsidP="00F3568F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Intet nyt.</w:t>
            </w:r>
          </w:p>
        </w:tc>
      </w:tr>
      <w:tr w:rsidR="006034F2" w:rsidRPr="0011448E" w14:paraId="421BC4BC" w14:textId="77777777" w:rsidTr="00F3568F">
        <w:trPr>
          <w:trHeight w:val="513"/>
        </w:trPr>
        <w:tc>
          <w:tcPr>
            <w:tcW w:w="4860" w:type="dxa"/>
          </w:tcPr>
          <w:p w14:paraId="0E0D842A" w14:textId="45F7F7CC" w:rsidR="006034F2" w:rsidRDefault="006034F2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Præstegårdsudvalget:</w:t>
            </w:r>
          </w:p>
        </w:tc>
        <w:tc>
          <w:tcPr>
            <w:tcW w:w="4768" w:type="dxa"/>
          </w:tcPr>
          <w:p w14:paraId="3793F49C" w14:textId="13EF921F" w:rsidR="006034F2" w:rsidRPr="00C629F4" w:rsidRDefault="009A53B2" w:rsidP="00F3568F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Der </w:t>
            </w:r>
            <w:r w:rsidR="00B45316">
              <w:rPr>
                <w:rFonts w:ascii="Comic Sans MS" w:hAnsi="Comic Sans MS"/>
                <w:szCs w:val="24"/>
              </w:rPr>
              <w:t>laves syn af kirken og sognegården</w:t>
            </w:r>
            <w:r>
              <w:rPr>
                <w:rFonts w:ascii="Comic Sans MS" w:hAnsi="Comic Sans MS"/>
                <w:szCs w:val="24"/>
              </w:rPr>
              <w:t xml:space="preserve"> </w:t>
            </w:r>
            <w:r w:rsidR="00931CC3">
              <w:rPr>
                <w:rFonts w:ascii="Comic Sans MS" w:hAnsi="Comic Sans MS"/>
                <w:szCs w:val="24"/>
              </w:rPr>
              <w:t>i uge 42.</w:t>
            </w:r>
          </w:p>
        </w:tc>
      </w:tr>
      <w:tr w:rsidR="007E16CB" w:rsidRPr="0011448E" w14:paraId="10E72B04" w14:textId="77777777" w:rsidTr="00F3568F">
        <w:trPr>
          <w:trHeight w:val="513"/>
        </w:trPr>
        <w:tc>
          <w:tcPr>
            <w:tcW w:w="4860" w:type="dxa"/>
          </w:tcPr>
          <w:p w14:paraId="0DD5C3DD" w14:textId="77777777" w:rsidR="00377C44" w:rsidRDefault="00B43A9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Aktivitetsudvalget: </w:t>
            </w:r>
          </w:p>
          <w:p w14:paraId="2B5B2802" w14:textId="3417BDB6" w:rsidR="007E16CB" w:rsidRDefault="00B43A9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Referat fra mødet den 23.september medsendes som bilag</w:t>
            </w:r>
          </w:p>
        </w:tc>
        <w:tc>
          <w:tcPr>
            <w:tcW w:w="4768" w:type="dxa"/>
          </w:tcPr>
          <w:p w14:paraId="631AA98B" w14:textId="4043F295" w:rsidR="007E16CB" w:rsidRPr="00C629F4" w:rsidRDefault="00931CC3" w:rsidP="00F3568F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Forslag til </w:t>
            </w:r>
            <w:r w:rsidR="00517BE0">
              <w:rPr>
                <w:rFonts w:ascii="Comic Sans MS" w:hAnsi="Comic Sans MS"/>
                <w:szCs w:val="24"/>
              </w:rPr>
              <w:t xml:space="preserve">aktivitetsbudget for 2027 </w:t>
            </w:r>
            <w:r w:rsidR="003F0C42">
              <w:rPr>
                <w:rFonts w:ascii="Comic Sans MS" w:hAnsi="Comic Sans MS"/>
                <w:szCs w:val="24"/>
              </w:rPr>
              <w:t>kommer til godkendelse på menighedsrådsmøde i november 2026</w:t>
            </w:r>
            <w:r w:rsidR="00517BE0">
              <w:rPr>
                <w:rFonts w:ascii="Comic Sans MS" w:hAnsi="Comic Sans MS"/>
                <w:szCs w:val="24"/>
              </w:rPr>
              <w:t xml:space="preserve"> </w:t>
            </w:r>
          </w:p>
        </w:tc>
      </w:tr>
      <w:tr w:rsidR="00B43A9D" w:rsidRPr="0011448E" w14:paraId="2C85C758" w14:textId="77777777" w:rsidTr="00F3568F">
        <w:trPr>
          <w:trHeight w:val="513"/>
        </w:trPr>
        <w:tc>
          <w:tcPr>
            <w:tcW w:w="4860" w:type="dxa"/>
          </w:tcPr>
          <w:p w14:paraId="3C26FB45" w14:textId="60196CCE" w:rsidR="00B43A9D" w:rsidRDefault="00B43A9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Koncertudvalget:</w:t>
            </w:r>
          </w:p>
        </w:tc>
        <w:tc>
          <w:tcPr>
            <w:tcW w:w="4768" w:type="dxa"/>
          </w:tcPr>
          <w:p w14:paraId="3E826C69" w14:textId="1B6509EA" w:rsidR="00B43A9D" w:rsidRPr="00C629F4" w:rsidRDefault="000A38FF" w:rsidP="00F3568F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Intet nyt.</w:t>
            </w:r>
          </w:p>
        </w:tc>
      </w:tr>
      <w:tr w:rsidR="00B43A9D" w:rsidRPr="0011448E" w14:paraId="1ACE9263" w14:textId="77777777" w:rsidTr="00F3568F">
        <w:trPr>
          <w:trHeight w:val="513"/>
        </w:trPr>
        <w:tc>
          <w:tcPr>
            <w:tcW w:w="4860" w:type="dxa"/>
          </w:tcPr>
          <w:p w14:paraId="7B91DF8C" w14:textId="09B42490" w:rsidR="00B43A9D" w:rsidRDefault="00B43A9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Kirkeværge:</w:t>
            </w:r>
          </w:p>
        </w:tc>
        <w:tc>
          <w:tcPr>
            <w:tcW w:w="4768" w:type="dxa"/>
          </w:tcPr>
          <w:p w14:paraId="263A0495" w14:textId="4828D57D" w:rsidR="00B43A9D" w:rsidRPr="00C629F4" w:rsidRDefault="003F0C42" w:rsidP="00F3568F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Intet nyt.</w:t>
            </w:r>
          </w:p>
        </w:tc>
      </w:tr>
      <w:tr w:rsidR="007E16CB" w:rsidRPr="0011448E" w14:paraId="4BBDF43A" w14:textId="77777777" w:rsidTr="00F3568F">
        <w:trPr>
          <w:trHeight w:val="513"/>
        </w:trPr>
        <w:tc>
          <w:tcPr>
            <w:tcW w:w="4860" w:type="dxa"/>
          </w:tcPr>
          <w:p w14:paraId="64F48982" w14:textId="3257ECD4" w:rsidR="007E16CB" w:rsidRDefault="007E16CB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Personaleansvarlig:</w:t>
            </w:r>
          </w:p>
        </w:tc>
        <w:tc>
          <w:tcPr>
            <w:tcW w:w="4768" w:type="dxa"/>
          </w:tcPr>
          <w:p w14:paraId="144C3C9C" w14:textId="4129E6A1" w:rsidR="00F61C86" w:rsidRPr="00C629F4" w:rsidRDefault="009F3C1E" w:rsidP="00822299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Der er </w:t>
            </w:r>
            <w:r w:rsidR="004D3C2F">
              <w:rPr>
                <w:rFonts w:ascii="Comic Sans MS" w:hAnsi="Comic Sans MS"/>
                <w:szCs w:val="24"/>
              </w:rPr>
              <w:t>flere sygemeldinger blandt gartnerne.</w:t>
            </w:r>
            <w:r w:rsidR="00822299">
              <w:rPr>
                <w:rFonts w:ascii="Comic Sans MS" w:hAnsi="Comic Sans MS"/>
                <w:szCs w:val="24"/>
              </w:rPr>
              <w:t xml:space="preserve"> </w:t>
            </w:r>
            <w:r w:rsidR="00F61C86">
              <w:rPr>
                <w:rFonts w:ascii="Comic Sans MS" w:hAnsi="Comic Sans MS"/>
                <w:szCs w:val="24"/>
              </w:rPr>
              <w:t xml:space="preserve">Der er ansat en vikar </w:t>
            </w:r>
            <w:r w:rsidR="00E43F41">
              <w:rPr>
                <w:rFonts w:ascii="Comic Sans MS" w:hAnsi="Comic Sans MS"/>
                <w:szCs w:val="24"/>
              </w:rPr>
              <w:t>indtil jul.</w:t>
            </w:r>
          </w:p>
        </w:tc>
      </w:tr>
      <w:tr w:rsidR="007E16CB" w:rsidRPr="0011448E" w14:paraId="55D860BD" w14:textId="77777777" w:rsidTr="00F3568F">
        <w:trPr>
          <w:trHeight w:val="513"/>
        </w:trPr>
        <w:tc>
          <w:tcPr>
            <w:tcW w:w="4860" w:type="dxa"/>
          </w:tcPr>
          <w:p w14:paraId="44013813" w14:textId="45E75F53" w:rsidR="007E16CB" w:rsidRDefault="007E16CB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Præsterne:</w:t>
            </w:r>
          </w:p>
        </w:tc>
        <w:tc>
          <w:tcPr>
            <w:tcW w:w="4768" w:type="dxa"/>
          </w:tcPr>
          <w:p w14:paraId="1F5A2178" w14:textId="77777777" w:rsidR="00786A48" w:rsidRDefault="004F3E79" w:rsidP="00F3568F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Der har været afholdt filmaften</w:t>
            </w:r>
            <w:r w:rsidR="00786A48">
              <w:rPr>
                <w:rFonts w:ascii="Comic Sans MS" w:hAnsi="Comic Sans MS"/>
                <w:szCs w:val="24"/>
              </w:rPr>
              <w:t>.</w:t>
            </w:r>
          </w:p>
          <w:p w14:paraId="7DD0FF20" w14:textId="4538263D" w:rsidR="007E16CB" w:rsidRPr="00710B74" w:rsidRDefault="00786A48" w:rsidP="00F3568F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Æblehøstgudstjenesten gik godt.</w:t>
            </w:r>
            <w:r w:rsidR="00E52271">
              <w:rPr>
                <w:rFonts w:ascii="Comic Sans MS" w:hAnsi="Comic Sans MS"/>
                <w:szCs w:val="24"/>
              </w:rPr>
              <w:t xml:space="preserve"> </w:t>
            </w:r>
          </w:p>
        </w:tc>
      </w:tr>
      <w:tr w:rsidR="00653B68" w:rsidRPr="0011448E" w14:paraId="7C2B1F72" w14:textId="77777777" w:rsidTr="00F3568F">
        <w:trPr>
          <w:trHeight w:val="513"/>
        </w:trPr>
        <w:tc>
          <w:tcPr>
            <w:tcW w:w="4860" w:type="dxa"/>
          </w:tcPr>
          <w:p w14:paraId="6177E9A7" w14:textId="01744136" w:rsidR="00653B68" w:rsidRPr="00E85180" w:rsidRDefault="00F1239C" w:rsidP="00E85180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Medlemmerne:</w:t>
            </w:r>
          </w:p>
        </w:tc>
        <w:tc>
          <w:tcPr>
            <w:tcW w:w="4768" w:type="dxa"/>
          </w:tcPr>
          <w:p w14:paraId="63D5A7C2" w14:textId="74BCC7C8" w:rsidR="00653B68" w:rsidRDefault="00FB5649" w:rsidP="00E57E94">
            <w:pPr>
              <w:pStyle w:val="Listeafsnit"/>
              <w:numPr>
                <w:ilvl w:val="0"/>
                <w:numId w:val="25"/>
              </w:numPr>
              <w:rPr>
                <w:rFonts w:ascii="Comic Sans MS" w:hAnsi="Comic Sans MS"/>
                <w:szCs w:val="24"/>
              </w:rPr>
            </w:pPr>
            <w:r w:rsidRPr="00E57E94">
              <w:rPr>
                <w:rFonts w:ascii="Comic Sans MS" w:hAnsi="Comic Sans MS"/>
                <w:szCs w:val="24"/>
              </w:rPr>
              <w:t xml:space="preserve">Der skal findes en ny repræsentant blandt </w:t>
            </w:r>
            <w:r w:rsidR="00055808" w:rsidRPr="00E57E94">
              <w:rPr>
                <w:rFonts w:ascii="Comic Sans MS" w:hAnsi="Comic Sans MS"/>
                <w:szCs w:val="24"/>
              </w:rPr>
              <w:t>præsterne til skoletjenesten.</w:t>
            </w:r>
            <w:r w:rsidRPr="00E57E94">
              <w:rPr>
                <w:rFonts w:ascii="Comic Sans MS" w:hAnsi="Comic Sans MS"/>
                <w:szCs w:val="24"/>
              </w:rPr>
              <w:t xml:space="preserve"> </w:t>
            </w:r>
          </w:p>
          <w:p w14:paraId="732E7228" w14:textId="17985E8C" w:rsidR="00E57E94" w:rsidRPr="00E57E94" w:rsidRDefault="00E57E94" w:rsidP="00E57E94">
            <w:pPr>
              <w:pStyle w:val="Listeafsnit"/>
              <w:numPr>
                <w:ilvl w:val="0"/>
                <w:numId w:val="25"/>
              </w:num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Mødet vedr. </w:t>
            </w:r>
            <w:r w:rsidR="004C7AFC">
              <w:rPr>
                <w:rFonts w:ascii="Comic Sans MS" w:hAnsi="Comic Sans MS"/>
                <w:szCs w:val="24"/>
              </w:rPr>
              <w:t xml:space="preserve">den nye menighedslov var givende og </w:t>
            </w:r>
            <w:r w:rsidR="0040291B">
              <w:rPr>
                <w:rFonts w:ascii="Comic Sans MS" w:hAnsi="Comic Sans MS"/>
                <w:szCs w:val="24"/>
              </w:rPr>
              <w:t xml:space="preserve">der er </w:t>
            </w:r>
            <w:r w:rsidR="004C7AFC">
              <w:rPr>
                <w:rFonts w:ascii="Comic Sans MS" w:hAnsi="Comic Sans MS"/>
                <w:szCs w:val="24"/>
              </w:rPr>
              <w:t xml:space="preserve">flere </w:t>
            </w:r>
            <w:r w:rsidR="00CE0D76">
              <w:rPr>
                <w:rFonts w:ascii="Comic Sans MS" w:hAnsi="Comic Sans MS"/>
                <w:szCs w:val="24"/>
              </w:rPr>
              <w:t>ting vi skal tage stilling i løbet af de næste år.</w:t>
            </w:r>
          </w:p>
          <w:p w14:paraId="504B849B" w14:textId="588F178B" w:rsidR="00E57E94" w:rsidRPr="00710B74" w:rsidRDefault="00E57E94" w:rsidP="00F3568F">
            <w:pPr>
              <w:rPr>
                <w:rFonts w:ascii="Comic Sans MS" w:hAnsi="Comic Sans MS"/>
                <w:szCs w:val="24"/>
              </w:rPr>
            </w:pPr>
          </w:p>
        </w:tc>
      </w:tr>
      <w:tr w:rsidR="00247956" w:rsidRPr="0011448E" w14:paraId="08498FE3" w14:textId="77777777" w:rsidTr="00F3568F">
        <w:trPr>
          <w:trHeight w:val="513"/>
        </w:trPr>
        <w:tc>
          <w:tcPr>
            <w:tcW w:w="4860" w:type="dxa"/>
          </w:tcPr>
          <w:p w14:paraId="15402214" w14:textId="77777777" w:rsidR="00247956" w:rsidRDefault="00247956" w:rsidP="00E85180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 w:rsidRPr="00247956">
              <w:rPr>
                <w:b/>
                <w:bCs/>
                <w:sz w:val="28"/>
                <w:szCs w:val="28"/>
              </w:rPr>
              <w:t>Kirkekaffe:</w:t>
            </w:r>
          </w:p>
          <w:p w14:paraId="78ABFFFD" w14:textId="2D5D9D22" w:rsidR="00547107" w:rsidRDefault="00547107" w:rsidP="00547107">
            <w:pPr>
              <w:tabs>
                <w:tab w:val="left" w:pos="360"/>
              </w:tabs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68" w:type="dxa"/>
          </w:tcPr>
          <w:p w14:paraId="33EA1985" w14:textId="2F7E3734" w:rsidR="00547107" w:rsidRPr="00710B74" w:rsidRDefault="00D46104" w:rsidP="00547107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 w:rsidRPr="00710B74">
              <w:rPr>
                <w:rFonts w:ascii="Comic Sans MS" w:hAnsi="Comic Sans MS"/>
                <w:szCs w:val="24"/>
              </w:rPr>
              <w:t xml:space="preserve">8/11: </w:t>
            </w:r>
            <w:r w:rsidR="00593D91">
              <w:rPr>
                <w:rFonts w:ascii="Comic Sans MS" w:hAnsi="Comic Sans MS"/>
                <w:szCs w:val="24"/>
              </w:rPr>
              <w:t>Peder</w:t>
            </w:r>
          </w:p>
          <w:p w14:paraId="039329E1" w14:textId="137C1C29" w:rsidR="00D46104" w:rsidRPr="00710B74" w:rsidRDefault="00D46104" w:rsidP="00547107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 w:rsidRPr="00710B74">
              <w:rPr>
                <w:rFonts w:ascii="Comic Sans MS" w:hAnsi="Comic Sans MS"/>
                <w:szCs w:val="24"/>
              </w:rPr>
              <w:t>15/11:</w:t>
            </w:r>
            <w:r w:rsidR="00593D91">
              <w:rPr>
                <w:rFonts w:ascii="Comic Sans MS" w:hAnsi="Comic Sans MS"/>
                <w:szCs w:val="24"/>
              </w:rPr>
              <w:t xml:space="preserve"> Christian</w:t>
            </w:r>
            <w:r w:rsidRPr="00710B74">
              <w:rPr>
                <w:rFonts w:ascii="Comic Sans MS" w:hAnsi="Comic Sans MS"/>
                <w:szCs w:val="24"/>
              </w:rPr>
              <w:t xml:space="preserve"> </w:t>
            </w:r>
          </w:p>
          <w:p w14:paraId="44ACAABC" w14:textId="7C220800" w:rsidR="00D46104" w:rsidRPr="00710B74" w:rsidRDefault="00D46104" w:rsidP="00547107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 w:rsidRPr="00710B74">
              <w:rPr>
                <w:rFonts w:ascii="Comic Sans MS" w:hAnsi="Comic Sans MS"/>
                <w:szCs w:val="24"/>
              </w:rPr>
              <w:t>22/</w:t>
            </w:r>
            <w:r w:rsidR="00C629F4" w:rsidRPr="00710B74">
              <w:rPr>
                <w:rFonts w:ascii="Comic Sans MS" w:hAnsi="Comic Sans MS"/>
                <w:szCs w:val="24"/>
              </w:rPr>
              <w:t>11</w:t>
            </w:r>
            <w:r w:rsidRPr="00710B74">
              <w:rPr>
                <w:rFonts w:ascii="Comic Sans MS" w:hAnsi="Comic Sans MS"/>
                <w:szCs w:val="24"/>
              </w:rPr>
              <w:t>:</w:t>
            </w:r>
            <w:r w:rsidR="00C629F4" w:rsidRPr="00710B74">
              <w:rPr>
                <w:rFonts w:ascii="Comic Sans MS" w:hAnsi="Comic Sans MS"/>
                <w:szCs w:val="24"/>
              </w:rPr>
              <w:t xml:space="preserve"> </w:t>
            </w:r>
            <w:r w:rsidR="0026137D">
              <w:rPr>
                <w:rFonts w:ascii="Comic Sans MS" w:hAnsi="Comic Sans MS"/>
                <w:szCs w:val="24"/>
              </w:rPr>
              <w:t>Lotte</w:t>
            </w:r>
          </w:p>
          <w:p w14:paraId="193F9FE6" w14:textId="2D4A18DD" w:rsidR="00D46104" w:rsidRPr="00710B74" w:rsidRDefault="00D46104" w:rsidP="00547107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 w:rsidRPr="00710B74">
              <w:rPr>
                <w:rFonts w:ascii="Comic Sans MS" w:hAnsi="Comic Sans MS"/>
                <w:szCs w:val="24"/>
              </w:rPr>
              <w:t>29/11:</w:t>
            </w:r>
            <w:r w:rsidR="00C629F4" w:rsidRPr="00710B74">
              <w:rPr>
                <w:rFonts w:ascii="Comic Sans MS" w:hAnsi="Comic Sans MS"/>
                <w:szCs w:val="24"/>
              </w:rPr>
              <w:t xml:space="preserve"> Sidsel</w:t>
            </w:r>
            <w:r w:rsidR="00710B74">
              <w:rPr>
                <w:rFonts w:ascii="Comic Sans MS" w:hAnsi="Comic Sans MS"/>
                <w:szCs w:val="24"/>
              </w:rPr>
              <w:t xml:space="preserve"> og Søren</w:t>
            </w:r>
          </w:p>
          <w:p w14:paraId="7C70B0FD" w14:textId="0E3FD0C9" w:rsidR="00D46104" w:rsidRPr="00710B74" w:rsidRDefault="00D46104" w:rsidP="00547107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 w:rsidRPr="00710B74">
              <w:rPr>
                <w:rFonts w:ascii="Comic Sans MS" w:hAnsi="Comic Sans MS"/>
                <w:szCs w:val="24"/>
              </w:rPr>
              <w:t>6/12:</w:t>
            </w:r>
            <w:r w:rsidR="00C629F4" w:rsidRPr="00710B74">
              <w:rPr>
                <w:rFonts w:ascii="Comic Sans MS" w:hAnsi="Comic Sans MS"/>
                <w:szCs w:val="24"/>
              </w:rPr>
              <w:t xml:space="preserve"> </w:t>
            </w:r>
            <w:r w:rsidR="0026137D">
              <w:rPr>
                <w:rFonts w:ascii="Comic Sans MS" w:hAnsi="Comic Sans MS"/>
                <w:szCs w:val="24"/>
              </w:rPr>
              <w:t>Grethe</w:t>
            </w:r>
          </w:p>
          <w:p w14:paraId="79889859" w14:textId="77777777" w:rsidR="00D06E98" w:rsidRPr="00710B74" w:rsidRDefault="00D06E98" w:rsidP="00F3568F">
            <w:pPr>
              <w:rPr>
                <w:rFonts w:ascii="Comic Sans MS" w:hAnsi="Comic Sans MS"/>
                <w:szCs w:val="24"/>
              </w:rPr>
            </w:pPr>
          </w:p>
        </w:tc>
      </w:tr>
      <w:tr w:rsidR="001025AC" w:rsidRPr="00190DCB" w14:paraId="01E03B55" w14:textId="77777777" w:rsidTr="007B51F4">
        <w:tc>
          <w:tcPr>
            <w:tcW w:w="4860" w:type="dxa"/>
          </w:tcPr>
          <w:p w14:paraId="5FCC0BCC" w14:textId="6097C6D5" w:rsidR="001025AC" w:rsidRPr="00F66B4E" w:rsidRDefault="00F66B4E" w:rsidP="00F66B4E">
            <w:pPr>
              <w:tabs>
                <w:tab w:val="left" w:pos="3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  <w:r w:rsidR="001025AC" w:rsidRPr="00F66B4E">
              <w:rPr>
                <w:b/>
                <w:sz w:val="28"/>
                <w:szCs w:val="28"/>
              </w:rPr>
              <w:t xml:space="preserve"> Eventuelt.</w:t>
            </w:r>
          </w:p>
          <w:p w14:paraId="5958B063" w14:textId="77777777" w:rsidR="00CD0810" w:rsidRDefault="00F1239C" w:rsidP="00F1239C">
            <w:pPr>
              <w:tabs>
                <w:tab w:val="left" w:pos="360"/>
              </w:tabs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 xml:space="preserve">Hvem vil </w:t>
            </w:r>
            <w:r w:rsidR="00CD0810">
              <w:rPr>
                <w:bCs/>
                <w:i/>
                <w:iCs/>
                <w:sz w:val="28"/>
                <w:szCs w:val="28"/>
              </w:rPr>
              <w:t>sørge for kaffe/brød til næste møde</w:t>
            </w:r>
            <w:r w:rsidR="00016A8F">
              <w:rPr>
                <w:bCs/>
                <w:i/>
                <w:iCs/>
                <w:sz w:val="28"/>
                <w:szCs w:val="28"/>
              </w:rPr>
              <w:t>.</w:t>
            </w:r>
          </w:p>
          <w:p w14:paraId="15AC33F6" w14:textId="0F0AE340" w:rsidR="00BE097B" w:rsidRPr="00016A8F" w:rsidRDefault="00BE097B" w:rsidP="00F1239C">
            <w:pPr>
              <w:tabs>
                <w:tab w:val="left" w:pos="360"/>
              </w:tabs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Denne gang et det Søren og Peder</w:t>
            </w:r>
          </w:p>
        </w:tc>
        <w:tc>
          <w:tcPr>
            <w:tcW w:w="4768" w:type="dxa"/>
          </w:tcPr>
          <w:p w14:paraId="0EB0B9DF" w14:textId="0F820AC8" w:rsidR="001025AC" w:rsidRPr="00C629F4" w:rsidRDefault="00CD4E60" w:rsidP="001025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Ebbe og Poul  sørger for</w:t>
            </w:r>
            <w:r w:rsidR="002E3C27">
              <w:rPr>
                <w:rFonts w:ascii="Comic Sans MS" w:hAnsi="Comic Sans MS"/>
                <w:szCs w:val="24"/>
              </w:rPr>
              <w:t xml:space="preserve"> forplejningen.</w:t>
            </w:r>
          </w:p>
          <w:p w14:paraId="2CD755D0" w14:textId="77777777" w:rsidR="001025AC" w:rsidRPr="00C629F4" w:rsidRDefault="001025AC" w:rsidP="001025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</w:p>
          <w:p w14:paraId="33CF856E" w14:textId="77777777" w:rsidR="001025AC" w:rsidRDefault="001025AC" w:rsidP="00BA157D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 w:rsidRPr="00C629F4">
              <w:rPr>
                <w:rFonts w:ascii="Comic Sans MS" w:hAnsi="Comic Sans MS"/>
                <w:szCs w:val="24"/>
              </w:rPr>
              <w:t xml:space="preserve">Næste møde er d. </w:t>
            </w:r>
            <w:r w:rsidR="00016A8F" w:rsidRPr="00C629F4">
              <w:rPr>
                <w:rFonts w:ascii="Comic Sans MS" w:hAnsi="Comic Sans MS"/>
                <w:szCs w:val="24"/>
              </w:rPr>
              <w:t>3.</w:t>
            </w:r>
            <w:r w:rsidR="007C0388">
              <w:rPr>
                <w:rFonts w:ascii="Comic Sans MS" w:hAnsi="Comic Sans MS"/>
                <w:szCs w:val="24"/>
              </w:rPr>
              <w:t xml:space="preserve"> </w:t>
            </w:r>
            <w:r w:rsidR="00016A8F" w:rsidRPr="00C629F4">
              <w:rPr>
                <w:rFonts w:ascii="Comic Sans MS" w:hAnsi="Comic Sans MS"/>
                <w:szCs w:val="24"/>
              </w:rPr>
              <w:t>november</w:t>
            </w:r>
            <w:r w:rsidR="00D61055" w:rsidRPr="00C629F4">
              <w:rPr>
                <w:rFonts w:ascii="Comic Sans MS" w:hAnsi="Comic Sans MS"/>
                <w:szCs w:val="24"/>
              </w:rPr>
              <w:t xml:space="preserve"> 2026</w:t>
            </w:r>
            <w:r w:rsidR="00BE49CF" w:rsidRPr="00C629F4">
              <w:rPr>
                <w:rFonts w:ascii="Comic Sans MS" w:hAnsi="Comic Sans MS"/>
                <w:szCs w:val="24"/>
              </w:rPr>
              <w:t xml:space="preserve">. </w:t>
            </w:r>
          </w:p>
          <w:p w14:paraId="195235A2" w14:textId="6F358662" w:rsidR="00F9769E" w:rsidRPr="00C629F4" w:rsidRDefault="00F9769E" w:rsidP="00BA157D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Vi m</w:t>
            </w:r>
            <w:r w:rsidR="00473912">
              <w:rPr>
                <w:rFonts w:ascii="Comic Sans MS" w:hAnsi="Comic Sans MS"/>
                <w:szCs w:val="24"/>
              </w:rPr>
              <w:t>ødes kl. 18. Mødet starter kl. 19.</w:t>
            </w:r>
          </w:p>
        </w:tc>
      </w:tr>
    </w:tbl>
    <w:p w14:paraId="1250D731" w14:textId="77777777" w:rsidR="00BE400D" w:rsidRPr="00E5711A" w:rsidRDefault="00B40275" w:rsidP="00CC5821">
      <w:pPr>
        <w:tabs>
          <w:tab w:val="left" w:pos="360"/>
        </w:tabs>
        <w:rPr>
          <w:rFonts w:ascii="Comic Sans MS" w:hAnsi="Comic Sans MS"/>
          <w:szCs w:val="24"/>
        </w:rPr>
      </w:pPr>
      <w:r w:rsidRPr="00E5711A">
        <w:rPr>
          <w:rFonts w:ascii="Comic Sans MS" w:hAnsi="Comic Sans MS"/>
          <w:szCs w:val="24"/>
        </w:rPr>
        <w:t xml:space="preserve"> </w:t>
      </w:r>
    </w:p>
    <w:p w14:paraId="425C25D4" w14:textId="77777777" w:rsidR="00BE400D" w:rsidRPr="00E5711A" w:rsidRDefault="00710001" w:rsidP="008A7E07">
      <w:pPr>
        <w:rPr>
          <w:szCs w:val="24"/>
        </w:rPr>
      </w:pPr>
      <w:r w:rsidRPr="00E5711A">
        <w:rPr>
          <w:szCs w:val="24"/>
        </w:rPr>
        <w:t xml:space="preserve"> </w:t>
      </w:r>
    </w:p>
    <w:p w14:paraId="64241B3E" w14:textId="77777777" w:rsidR="0053608F" w:rsidRPr="00E5711A" w:rsidRDefault="004865D2" w:rsidP="008A7E07">
      <w:pPr>
        <w:rPr>
          <w:szCs w:val="24"/>
        </w:rPr>
      </w:pPr>
      <w:r w:rsidRPr="00E5711A">
        <w:rPr>
          <w:szCs w:val="24"/>
        </w:rPr>
        <w:t xml:space="preserve"> </w:t>
      </w:r>
    </w:p>
    <w:p w14:paraId="58360292" w14:textId="77777777" w:rsidR="00CC5821" w:rsidRPr="00E5711A" w:rsidRDefault="00086203" w:rsidP="008A7E07">
      <w:pPr>
        <w:rPr>
          <w:szCs w:val="24"/>
          <w:lang w:val="nb-NO"/>
        </w:rPr>
      </w:pPr>
      <w:r w:rsidRPr="00E5711A">
        <w:rPr>
          <w:szCs w:val="24"/>
          <w:lang w:val="nb-NO"/>
        </w:rPr>
        <w:t>Venlig hilsen</w:t>
      </w:r>
    </w:p>
    <w:p w14:paraId="421541B3" w14:textId="6048FC6A" w:rsidR="008A7E07" w:rsidRPr="00E5711A" w:rsidRDefault="00F66B4E" w:rsidP="008A7E07">
      <w:pPr>
        <w:rPr>
          <w:szCs w:val="24"/>
          <w:lang w:val="nb-NO"/>
        </w:rPr>
      </w:pPr>
      <w:r w:rsidRPr="00E5711A">
        <w:rPr>
          <w:szCs w:val="24"/>
          <w:lang w:val="nb-NO"/>
        </w:rPr>
        <w:t>Poul A. Flink Larsen</w:t>
      </w:r>
    </w:p>
    <w:p w14:paraId="44863D94" w14:textId="77777777" w:rsidR="00CC5821" w:rsidRPr="00E5711A" w:rsidRDefault="00CC5821" w:rsidP="008A7E07">
      <w:pPr>
        <w:rPr>
          <w:szCs w:val="24"/>
          <w:lang w:val="nb-NO"/>
        </w:rPr>
      </w:pPr>
    </w:p>
    <w:p w14:paraId="6CF53087" w14:textId="77777777" w:rsidR="00B1476F" w:rsidRPr="00E5711A" w:rsidRDefault="00B1476F" w:rsidP="008A7E07">
      <w:pPr>
        <w:rPr>
          <w:szCs w:val="24"/>
          <w:lang w:val="nb-NO"/>
        </w:rPr>
      </w:pPr>
    </w:p>
    <w:p w14:paraId="15539C1D" w14:textId="77777777" w:rsidR="00B1476F" w:rsidRPr="00E5711A" w:rsidRDefault="00B1476F" w:rsidP="008A7E07">
      <w:pPr>
        <w:rPr>
          <w:szCs w:val="24"/>
          <w:lang w:val="nb-NO"/>
        </w:rPr>
      </w:pPr>
    </w:p>
    <w:p w14:paraId="4398BBC2" w14:textId="77777777" w:rsidR="00D82DCB" w:rsidRPr="00E5711A" w:rsidRDefault="00B860B3" w:rsidP="008A7E07">
      <w:pPr>
        <w:tabs>
          <w:tab w:val="left" w:pos="2475"/>
        </w:tabs>
        <w:rPr>
          <w:sz w:val="28"/>
          <w:szCs w:val="28"/>
          <w:lang w:val="nb-NO"/>
        </w:rPr>
      </w:pPr>
      <w:r w:rsidRPr="00E5711A">
        <w:rPr>
          <w:sz w:val="28"/>
          <w:szCs w:val="28"/>
          <w:lang w:val="nb-NO"/>
        </w:rPr>
        <w:lastRenderedPageBreak/>
        <w:t xml:space="preserve"> </w:t>
      </w:r>
      <w:r w:rsidR="008A7E07" w:rsidRPr="00E5711A">
        <w:rPr>
          <w:sz w:val="28"/>
          <w:szCs w:val="28"/>
          <w:lang w:val="nb-NO"/>
        </w:rPr>
        <w:tab/>
      </w:r>
    </w:p>
    <w:sectPr w:rsidR="00D82DCB" w:rsidRPr="00E5711A" w:rsidSect="0049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367DF" w14:textId="77777777" w:rsidR="00B91230" w:rsidRDefault="00B91230">
      <w:r>
        <w:separator/>
      </w:r>
    </w:p>
  </w:endnote>
  <w:endnote w:type="continuationSeparator" w:id="0">
    <w:p w14:paraId="1C0AF0A9" w14:textId="77777777" w:rsidR="00B91230" w:rsidRDefault="00B91230">
      <w:r>
        <w:continuationSeparator/>
      </w:r>
    </w:p>
  </w:endnote>
  <w:endnote w:type="continuationNotice" w:id="1">
    <w:p w14:paraId="494C0546" w14:textId="77777777" w:rsidR="00B91230" w:rsidRDefault="00B912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F1B3" w14:textId="77777777" w:rsidR="00B643A1" w:rsidRDefault="00B643A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42157"/>
      <w:docPartObj>
        <w:docPartGallery w:val="Page Numbers (Bottom of Page)"/>
        <w:docPartUnique/>
      </w:docPartObj>
    </w:sdtPr>
    <w:sdtContent>
      <w:p w14:paraId="38741D34" w14:textId="77777777" w:rsidR="002D4E56" w:rsidRDefault="002D4E56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991348C" w14:textId="77777777" w:rsidR="002D4E56" w:rsidRPr="00AE093D" w:rsidRDefault="002D4E56" w:rsidP="00F8603D">
    <w:pPr>
      <w:pStyle w:val="Sidehoved"/>
      <w:rPr>
        <w:rFonts w:ascii="Arial" w:hAnsi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F22" w14:textId="77777777" w:rsidR="00B643A1" w:rsidRDefault="00B643A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2D734" w14:textId="77777777" w:rsidR="00B91230" w:rsidRDefault="00B91230">
      <w:r>
        <w:separator/>
      </w:r>
    </w:p>
  </w:footnote>
  <w:footnote w:type="continuationSeparator" w:id="0">
    <w:p w14:paraId="730E8DAC" w14:textId="77777777" w:rsidR="00B91230" w:rsidRDefault="00B91230">
      <w:r>
        <w:continuationSeparator/>
      </w:r>
    </w:p>
  </w:footnote>
  <w:footnote w:type="continuationNotice" w:id="1">
    <w:p w14:paraId="7FED82DA" w14:textId="77777777" w:rsidR="00B91230" w:rsidRDefault="00B912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1A67D" w14:textId="77777777" w:rsidR="00B643A1" w:rsidRDefault="00B643A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2797" w14:textId="77777777" w:rsidR="002D4E56" w:rsidRDefault="002D4E56">
    <w:pPr>
      <w:pStyle w:val="Sidehoved"/>
      <w:rPr>
        <w:rFonts w:ascii="Arial" w:hAnsi="Arial"/>
        <w:b/>
        <w:sz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2FEBAB5" wp14:editId="214D6FF2">
          <wp:simplePos x="0" y="0"/>
          <wp:positionH relativeFrom="column">
            <wp:posOffset>4932045</wp:posOffset>
          </wp:positionH>
          <wp:positionV relativeFrom="paragraph">
            <wp:posOffset>9525</wp:posOffset>
          </wp:positionV>
          <wp:extent cx="1152525" cy="752475"/>
          <wp:effectExtent l="0" t="0" r="0" b="0"/>
          <wp:wrapNone/>
          <wp:docPr id="2" name="Billede 2" descr="kirke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irken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/>
        <w:b/>
        <w:sz w:val="36"/>
      </w:rPr>
      <w:t>Vordingborg Menighedsråd</w:t>
    </w:r>
  </w:p>
  <w:p w14:paraId="07EC761E" w14:textId="77777777" w:rsidR="002D4E56" w:rsidRDefault="002D4E56">
    <w:pPr>
      <w:pStyle w:val="Sidehoved"/>
      <w:rPr>
        <w:rFonts w:ascii="Arial" w:hAnsi="Arial"/>
      </w:rPr>
    </w:pPr>
    <w:r>
      <w:rPr>
        <w:rFonts w:ascii="Arial" w:hAnsi="Arial"/>
      </w:rPr>
      <w:t xml:space="preserve">Færgegaardsvej 3, 4760 Vordingborg </w:t>
    </w:r>
  </w:p>
  <w:p w14:paraId="157C2176" w14:textId="77777777" w:rsidR="002D4E56" w:rsidRDefault="002D4E56" w:rsidP="009A62A8">
    <w:pPr>
      <w:pStyle w:val="Sidehoved"/>
      <w:rPr>
        <w:rFonts w:ascii="Arial" w:hAnsi="Arial"/>
      </w:rPr>
    </w:pPr>
    <w:r>
      <w:rPr>
        <w:rFonts w:ascii="Arial" w:hAnsi="Arial"/>
      </w:rPr>
      <w:t xml:space="preserve">Tlf. 55 37 02 13 </w:t>
    </w:r>
  </w:p>
  <w:p w14:paraId="561C670F" w14:textId="77777777" w:rsidR="002D4E56" w:rsidRDefault="002D4E56" w:rsidP="009A62A8">
    <w:pPr>
      <w:pStyle w:val="Sidehoved"/>
      <w:rPr>
        <w:rFonts w:ascii="Arial" w:hAnsi="Arial"/>
      </w:rPr>
    </w:pPr>
    <w:r>
      <w:rPr>
        <w:rFonts w:ascii="Arial" w:hAnsi="Arial"/>
      </w:rPr>
      <w:t>www.vordingborgkirke.dk</w:t>
    </w:r>
  </w:p>
  <w:p w14:paraId="1AAA9753" w14:textId="77777777" w:rsidR="002D4E56" w:rsidRDefault="002D4E56" w:rsidP="009A62A8">
    <w:pPr>
      <w:pStyle w:val="Sidehoved"/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63E56" w14:textId="77777777" w:rsidR="00B643A1" w:rsidRDefault="00B643A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7031"/>
    <w:multiLevelType w:val="hybridMultilevel"/>
    <w:tmpl w:val="73DC3F00"/>
    <w:lvl w:ilvl="0" w:tplc="B8C875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F436AB"/>
    <w:multiLevelType w:val="hybridMultilevel"/>
    <w:tmpl w:val="0BA6387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D0009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07C0670"/>
    <w:multiLevelType w:val="hybridMultilevel"/>
    <w:tmpl w:val="0E74D0BE"/>
    <w:lvl w:ilvl="0" w:tplc="AA564C9A">
      <w:numFmt w:val="bullet"/>
      <w:lvlText w:val="-"/>
      <w:lvlJc w:val="left"/>
      <w:pPr>
        <w:ind w:left="720" w:hanging="360"/>
      </w:pPr>
      <w:rPr>
        <w:rFonts w:ascii="Comic Sans MS" w:eastAsia="Batang" w:hAnsi="Comic Sans M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A6F47"/>
    <w:multiLevelType w:val="hybridMultilevel"/>
    <w:tmpl w:val="297A91AE"/>
    <w:lvl w:ilvl="0" w:tplc="2EF2541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8770F"/>
    <w:multiLevelType w:val="hybridMultilevel"/>
    <w:tmpl w:val="1D6ABB40"/>
    <w:lvl w:ilvl="0" w:tplc="6F9E6CE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C735ED"/>
    <w:multiLevelType w:val="hybridMultilevel"/>
    <w:tmpl w:val="5A10812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82252"/>
    <w:multiLevelType w:val="hybridMultilevel"/>
    <w:tmpl w:val="C0BC678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076C5"/>
    <w:multiLevelType w:val="hybridMultilevel"/>
    <w:tmpl w:val="92C660B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228F3"/>
    <w:multiLevelType w:val="hybridMultilevel"/>
    <w:tmpl w:val="19729D2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4A5ED2"/>
    <w:multiLevelType w:val="hybridMultilevel"/>
    <w:tmpl w:val="2FE4A1C0"/>
    <w:lvl w:ilvl="0" w:tplc="FCA87676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D569E5"/>
    <w:multiLevelType w:val="hybridMultilevel"/>
    <w:tmpl w:val="9E2ECC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56B5D"/>
    <w:multiLevelType w:val="hybridMultilevel"/>
    <w:tmpl w:val="08027B82"/>
    <w:lvl w:ilvl="0" w:tplc="7B8AE2D0">
      <w:start w:val="5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920" w:hanging="360"/>
      </w:pPr>
    </w:lvl>
    <w:lvl w:ilvl="2" w:tplc="0406001B" w:tentative="1">
      <w:start w:val="1"/>
      <w:numFmt w:val="lowerRoman"/>
      <w:lvlText w:val="%3."/>
      <w:lvlJc w:val="right"/>
      <w:pPr>
        <w:ind w:left="2640" w:hanging="180"/>
      </w:pPr>
    </w:lvl>
    <w:lvl w:ilvl="3" w:tplc="0406000F" w:tentative="1">
      <w:start w:val="1"/>
      <w:numFmt w:val="decimal"/>
      <w:lvlText w:val="%4."/>
      <w:lvlJc w:val="left"/>
      <w:pPr>
        <w:ind w:left="3360" w:hanging="360"/>
      </w:pPr>
    </w:lvl>
    <w:lvl w:ilvl="4" w:tplc="04060019" w:tentative="1">
      <w:start w:val="1"/>
      <w:numFmt w:val="lowerLetter"/>
      <w:lvlText w:val="%5."/>
      <w:lvlJc w:val="left"/>
      <w:pPr>
        <w:ind w:left="4080" w:hanging="360"/>
      </w:pPr>
    </w:lvl>
    <w:lvl w:ilvl="5" w:tplc="0406001B" w:tentative="1">
      <w:start w:val="1"/>
      <w:numFmt w:val="lowerRoman"/>
      <w:lvlText w:val="%6."/>
      <w:lvlJc w:val="right"/>
      <w:pPr>
        <w:ind w:left="4800" w:hanging="180"/>
      </w:pPr>
    </w:lvl>
    <w:lvl w:ilvl="6" w:tplc="0406000F" w:tentative="1">
      <w:start w:val="1"/>
      <w:numFmt w:val="decimal"/>
      <w:lvlText w:val="%7."/>
      <w:lvlJc w:val="left"/>
      <w:pPr>
        <w:ind w:left="5520" w:hanging="360"/>
      </w:pPr>
    </w:lvl>
    <w:lvl w:ilvl="7" w:tplc="04060019" w:tentative="1">
      <w:start w:val="1"/>
      <w:numFmt w:val="lowerLetter"/>
      <w:lvlText w:val="%8."/>
      <w:lvlJc w:val="left"/>
      <w:pPr>
        <w:ind w:left="6240" w:hanging="360"/>
      </w:pPr>
    </w:lvl>
    <w:lvl w:ilvl="8" w:tplc="040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3" w15:restartNumberingAfterBreak="0">
    <w:nsid w:val="552E025A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6F7274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CF4318"/>
    <w:multiLevelType w:val="hybridMultilevel"/>
    <w:tmpl w:val="658C147A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A16015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BE5E52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2CC522D"/>
    <w:multiLevelType w:val="hybridMultilevel"/>
    <w:tmpl w:val="6B82E28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D24F11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7315AC1"/>
    <w:multiLevelType w:val="hybridMultilevel"/>
    <w:tmpl w:val="7A76A1A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3934DA"/>
    <w:multiLevelType w:val="hybridMultilevel"/>
    <w:tmpl w:val="FB7EC8FC"/>
    <w:lvl w:ilvl="0" w:tplc="E4CC288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E537B5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007437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FD54EA"/>
    <w:multiLevelType w:val="hybridMultilevel"/>
    <w:tmpl w:val="DD28053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2004725">
    <w:abstractNumId w:val="17"/>
  </w:num>
  <w:num w:numId="2" w16cid:durableId="16700623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503607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68067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29960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686080">
    <w:abstractNumId w:val="6"/>
  </w:num>
  <w:num w:numId="7" w16cid:durableId="1567955398">
    <w:abstractNumId w:val="4"/>
  </w:num>
  <w:num w:numId="8" w16cid:durableId="440490629">
    <w:abstractNumId w:val="15"/>
  </w:num>
  <w:num w:numId="9" w16cid:durableId="808594204">
    <w:abstractNumId w:val="13"/>
  </w:num>
  <w:num w:numId="10" w16cid:durableId="1368801328">
    <w:abstractNumId w:val="19"/>
  </w:num>
  <w:num w:numId="11" w16cid:durableId="498733419">
    <w:abstractNumId w:val="22"/>
  </w:num>
  <w:num w:numId="12" w16cid:durableId="1524321640">
    <w:abstractNumId w:val="16"/>
  </w:num>
  <w:num w:numId="13" w16cid:durableId="923608680">
    <w:abstractNumId w:val="14"/>
  </w:num>
  <w:num w:numId="14" w16cid:durableId="1717504535">
    <w:abstractNumId w:val="2"/>
  </w:num>
  <w:num w:numId="15" w16cid:durableId="405684122">
    <w:abstractNumId w:val="23"/>
  </w:num>
  <w:num w:numId="16" w16cid:durableId="1965575093">
    <w:abstractNumId w:val="7"/>
  </w:num>
  <w:num w:numId="17" w16cid:durableId="850797035">
    <w:abstractNumId w:val="8"/>
  </w:num>
  <w:num w:numId="18" w16cid:durableId="1014304506">
    <w:abstractNumId w:val="10"/>
  </w:num>
  <w:num w:numId="19" w16cid:durableId="1522433459">
    <w:abstractNumId w:val="12"/>
  </w:num>
  <w:num w:numId="20" w16cid:durableId="2092659249">
    <w:abstractNumId w:val="20"/>
  </w:num>
  <w:num w:numId="21" w16cid:durableId="293946737">
    <w:abstractNumId w:val="0"/>
  </w:num>
  <w:num w:numId="22" w16cid:durableId="694379335">
    <w:abstractNumId w:val="9"/>
  </w:num>
  <w:num w:numId="23" w16cid:durableId="970861395">
    <w:abstractNumId w:val="11"/>
  </w:num>
  <w:num w:numId="24" w16cid:durableId="410547731">
    <w:abstractNumId w:val="1"/>
  </w:num>
  <w:num w:numId="25" w16cid:durableId="368995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512"/>
    <w:rsid w:val="00001C05"/>
    <w:rsid w:val="00001FD2"/>
    <w:rsid w:val="000020A4"/>
    <w:rsid w:val="0000216C"/>
    <w:rsid w:val="0000265D"/>
    <w:rsid w:val="00002A95"/>
    <w:rsid w:val="000030FF"/>
    <w:rsid w:val="00003E03"/>
    <w:rsid w:val="00005275"/>
    <w:rsid w:val="00005B5F"/>
    <w:rsid w:val="0000730B"/>
    <w:rsid w:val="00012E8B"/>
    <w:rsid w:val="000151E8"/>
    <w:rsid w:val="00016A8F"/>
    <w:rsid w:val="000174D4"/>
    <w:rsid w:val="00020DFA"/>
    <w:rsid w:val="000214DB"/>
    <w:rsid w:val="0002203A"/>
    <w:rsid w:val="00033554"/>
    <w:rsid w:val="00034F4C"/>
    <w:rsid w:val="00035585"/>
    <w:rsid w:val="000403A9"/>
    <w:rsid w:val="00040B9D"/>
    <w:rsid w:val="00041953"/>
    <w:rsid w:val="00045114"/>
    <w:rsid w:val="000457C3"/>
    <w:rsid w:val="00045C55"/>
    <w:rsid w:val="000464C9"/>
    <w:rsid w:val="00051069"/>
    <w:rsid w:val="00052946"/>
    <w:rsid w:val="00052A65"/>
    <w:rsid w:val="00053BD9"/>
    <w:rsid w:val="0005536D"/>
    <w:rsid w:val="00055808"/>
    <w:rsid w:val="00055ACF"/>
    <w:rsid w:val="00056437"/>
    <w:rsid w:val="00056A63"/>
    <w:rsid w:val="00061D99"/>
    <w:rsid w:val="00062DAF"/>
    <w:rsid w:val="000635E2"/>
    <w:rsid w:val="000650F3"/>
    <w:rsid w:val="0006514D"/>
    <w:rsid w:val="00065D34"/>
    <w:rsid w:val="0006625B"/>
    <w:rsid w:val="00070909"/>
    <w:rsid w:val="000710F7"/>
    <w:rsid w:val="00071E03"/>
    <w:rsid w:val="00072B89"/>
    <w:rsid w:val="000756E8"/>
    <w:rsid w:val="000807D8"/>
    <w:rsid w:val="00080EC4"/>
    <w:rsid w:val="00081B15"/>
    <w:rsid w:val="0008200E"/>
    <w:rsid w:val="000822BC"/>
    <w:rsid w:val="0008245A"/>
    <w:rsid w:val="00085041"/>
    <w:rsid w:val="00085416"/>
    <w:rsid w:val="0008595F"/>
    <w:rsid w:val="00085BBE"/>
    <w:rsid w:val="00085F97"/>
    <w:rsid w:val="00086203"/>
    <w:rsid w:val="00090C19"/>
    <w:rsid w:val="00090E42"/>
    <w:rsid w:val="000922AE"/>
    <w:rsid w:val="00095336"/>
    <w:rsid w:val="000961B9"/>
    <w:rsid w:val="000A0375"/>
    <w:rsid w:val="000A12B0"/>
    <w:rsid w:val="000A1572"/>
    <w:rsid w:val="000A2C96"/>
    <w:rsid w:val="000A3715"/>
    <w:rsid w:val="000A38FF"/>
    <w:rsid w:val="000A3A73"/>
    <w:rsid w:val="000A3AE2"/>
    <w:rsid w:val="000A604D"/>
    <w:rsid w:val="000A68AE"/>
    <w:rsid w:val="000B0025"/>
    <w:rsid w:val="000B0B83"/>
    <w:rsid w:val="000B18CF"/>
    <w:rsid w:val="000B5074"/>
    <w:rsid w:val="000B5D96"/>
    <w:rsid w:val="000C1FAB"/>
    <w:rsid w:val="000C2C51"/>
    <w:rsid w:val="000C53FF"/>
    <w:rsid w:val="000C7D3A"/>
    <w:rsid w:val="000D1628"/>
    <w:rsid w:val="000D586C"/>
    <w:rsid w:val="000D6BFB"/>
    <w:rsid w:val="000D6C7A"/>
    <w:rsid w:val="000E1478"/>
    <w:rsid w:val="000E36B4"/>
    <w:rsid w:val="000E5FBF"/>
    <w:rsid w:val="000E7167"/>
    <w:rsid w:val="000F02C9"/>
    <w:rsid w:val="000F0306"/>
    <w:rsid w:val="000F0F36"/>
    <w:rsid w:val="000F36FF"/>
    <w:rsid w:val="000F4CE9"/>
    <w:rsid w:val="000F4DBB"/>
    <w:rsid w:val="000F624F"/>
    <w:rsid w:val="001025AC"/>
    <w:rsid w:val="0010472A"/>
    <w:rsid w:val="00105950"/>
    <w:rsid w:val="0010687D"/>
    <w:rsid w:val="0011034F"/>
    <w:rsid w:val="00110819"/>
    <w:rsid w:val="00111C83"/>
    <w:rsid w:val="00112206"/>
    <w:rsid w:val="001127F6"/>
    <w:rsid w:val="00113AD7"/>
    <w:rsid w:val="00114052"/>
    <w:rsid w:val="0011448E"/>
    <w:rsid w:val="001216BC"/>
    <w:rsid w:val="00121D8D"/>
    <w:rsid w:val="00122470"/>
    <w:rsid w:val="001225F4"/>
    <w:rsid w:val="00122FC9"/>
    <w:rsid w:val="001234FD"/>
    <w:rsid w:val="00127868"/>
    <w:rsid w:val="00132AC5"/>
    <w:rsid w:val="0013509E"/>
    <w:rsid w:val="00136EBA"/>
    <w:rsid w:val="00137E7E"/>
    <w:rsid w:val="001402D2"/>
    <w:rsid w:val="00143237"/>
    <w:rsid w:val="001436B0"/>
    <w:rsid w:val="0014394A"/>
    <w:rsid w:val="00144BEB"/>
    <w:rsid w:val="00147656"/>
    <w:rsid w:val="00147A04"/>
    <w:rsid w:val="00150D7E"/>
    <w:rsid w:val="00150F6E"/>
    <w:rsid w:val="00151ECE"/>
    <w:rsid w:val="001529EF"/>
    <w:rsid w:val="00153151"/>
    <w:rsid w:val="00153855"/>
    <w:rsid w:val="001544F5"/>
    <w:rsid w:val="00155CB4"/>
    <w:rsid w:val="00156080"/>
    <w:rsid w:val="00160BF5"/>
    <w:rsid w:val="00163EDD"/>
    <w:rsid w:val="00164031"/>
    <w:rsid w:val="001650A2"/>
    <w:rsid w:val="001657C1"/>
    <w:rsid w:val="00165CEA"/>
    <w:rsid w:val="00165F35"/>
    <w:rsid w:val="001663C0"/>
    <w:rsid w:val="00170403"/>
    <w:rsid w:val="00170839"/>
    <w:rsid w:val="001718A1"/>
    <w:rsid w:val="00172186"/>
    <w:rsid w:val="00172458"/>
    <w:rsid w:val="00176A98"/>
    <w:rsid w:val="001812DB"/>
    <w:rsid w:val="00182B56"/>
    <w:rsid w:val="00183E17"/>
    <w:rsid w:val="00183F1D"/>
    <w:rsid w:val="001851CA"/>
    <w:rsid w:val="001864B7"/>
    <w:rsid w:val="00186D98"/>
    <w:rsid w:val="00190DCB"/>
    <w:rsid w:val="00192379"/>
    <w:rsid w:val="00192B65"/>
    <w:rsid w:val="00193C0A"/>
    <w:rsid w:val="00194F56"/>
    <w:rsid w:val="001A350B"/>
    <w:rsid w:val="001A370B"/>
    <w:rsid w:val="001A3AA5"/>
    <w:rsid w:val="001A444E"/>
    <w:rsid w:val="001A489A"/>
    <w:rsid w:val="001A6390"/>
    <w:rsid w:val="001A66DD"/>
    <w:rsid w:val="001A6B9E"/>
    <w:rsid w:val="001A6BC8"/>
    <w:rsid w:val="001B08E6"/>
    <w:rsid w:val="001B2403"/>
    <w:rsid w:val="001B2647"/>
    <w:rsid w:val="001B36B9"/>
    <w:rsid w:val="001B3B58"/>
    <w:rsid w:val="001B4F5D"/>
    <w:rsid w:val="001B4FA2"/>
    <w:rsid w:val="001C05B9"/>
    <w:rsid w:val="001C13D1"/>
    <w:rsid w:val="001C31E1"/>
    <w:rsid w:val="001C369A"/>
    <w:rsid w:val="001C5072"/>
    <w:rsid w:val="001C64E6"/>
    <w:rsid w:val="001C7387"/>
    <w:rsid w:val="001D1FF8"/>
    <w:rsid w:val="001D20A0"/>
    <w:rsid w:val="001D3AD1"/>
    <w:rsid w:val="001D3FEC"/>
    <w:rsid w:val="001D49CD"/>
    <w:rsid w:val="001D5C2B"/>
    <w:rsid w:val="001D61F9"/>
    <w:rsid w:val="001E0CB5"/>
    <w:rsid w:val="001E5072"/>
    <w:rsid w:val="001E7475"/>
    <w:rsid w:val="001E7A55"/>
    <w:rsid w:val="001F5999"/>
    <w:rsid w:val="001F6138"/>
    <w:rsid w:val="001F792D"/>
    <w:rsid w:val="001F7CE3"/>
    <w:rsid w:val="00200061"/>
    <w:rsid w:val="00200305"/>
    <w:rsid w:val="00200B05"/>
    <w:rsid w:val="002020B7"/>
    <w:rsid w:val="002023A2"/>
    <w:rsid w:val="00203064"/>
    <w:rsid w:val="0020319B"/>
    <w:rsid w:val="002065E3"/>
    <w:rsid w:val="00212458"/>
    <w:rsid w:val="00212BF7"/>
    <w:rsid w:val="00215879"/>
    <w:rsid w:val="002161BB"/>
    <w:rsid w:val="00222775"/>
    <w:rsid w:val="002227BB"/>
    <w:rsid w:val="002313E7"/>
    <w:rsid w:val="00237073"/>
    <w:rsid w:val="00241BF6"/>
    <w:rsid w:val="002435F3"/>
    <w:rsid w:val="00244EC0"/>
    <w:rsid w:val="00245C1E"/>
    <w:rsid w:val="00247498"/>
    <w:rsid w:val="00247956"/>
    <w:rsid w:val="00250521"/>
    <w:rsid w:val="00251ECD"/>
    <w:rsid w:val="0025248F"/>
    <w:rsid w:val="00253385"/>
    <w:rsid w:val="002577F7"/>
    <w:rsid w:val="00260932"/>
    <w:rsid w:val="0026128D"/>
    <w:rsid w:val="0026137D"/>
    <w:rsid w:val="00263762"/>
    <w:rsid w:val="00263C25"/>
    <w:rsid w:val="002707B6"/>
    <w:rsid w:val="0027095F"/>
    <w:rsid w:val="00271A6D"/>
    <w:rsid w:val="00271BCB"/>
    <w:rsid w:val="00272396"/>
    <w:rsid w:val="00274B87"/>
    <w:rsid w:val="00285115"/>
    <w:rsid w:val="002851FC"/>
    <w:rsid w:val="00285C18"/>
    <w:rsid w:val="00286D7B"/>
    <w:rsid w:val="00286E32"/>
    <w:rsid w:val="0028730D"/>
    <w:rsid w:val="00287DE0"/>
    <w:rsid w:val="002917E3"/>
    <w:rsid w:val="00294304"/>
    <w:rsid w:val="00294DAA"/>
    <w:rsid w:val="00296E9B"/>
    <w:rsid w:val="0029744B"/>
    <w:rsid w:val="002974D1"/>
    <w:rsid w:val="002A03E5"/>
    <w:rsid w:val="002A0C98"/>
    <w:rsid w:val="002A4A41"/>
    <w:rsid w:val="002A5DA2"/>
    <w:rsid w:val="002A5FE3"/>
    <w:rsid w:val="002A60A2"/>
    <w:rsid w:val="002A64A2"/>
    <w:rsid w:val="002B122F"/>
    <w:rsid w:val="002B309E"/>
    <w:rsid w:val="002B3C67"/>
    <w:rsid w:val="002B4AF7"/>
    <w:rsid w:val="002B636B"/>
    <w:rsid w:val="002B63FD"/>
    <w:rsid w:val="002B6611"/>
    <w:rsid w:val="002B7A7A"/>
    <w:rsid w:val="002C1CEB"/>
    <w:rsid w:val="002C32C6"/>
    <w:rsid w:val="002C35A7"/>
    <w:rsid w:val="002C419B"/>
    <w:rsid w:val="002C49FC"/>
    <w:rsid w:val="002C5217"/>
    <w:rsid w:val="002C63A8"/>
    <w:rsid w:val="002C6978"/>
    <w:rsid w:val="002C6CA5"/>
    <w:rsid w:val="002D1545"/>
    <w:rsid w:val="002D30B9"/>
    <w:rsid w:val="002D3BEA"/>
    <w:rsid w:val="002D48B1"/>
    <w:rsid w:val="002D4E56"/>
    <w:rsid w:val="002D4FED"/>
    <w:rsid w:val="002D5516"/>
    <w:rsid w:val="002D7F16"/>
    <w:rsid w:val="002E0DA8"/>
    <w:rsid w:val="002E1829"/>
    <w:rsid w:val="002E1EEC"/>
    <w:rsid w:val="002E3C27"/>
    <w:rsid w:val="002F1C15"/>
    <w:rsid w:val="002F3A75"/>
    <w:rsid w:val="002F45A5"/>
    <w:rsid w:val="002F4B3C"/>
    <w:rsid w:val="002F7A5B"/>
    <w:rsid w:val="0030033B"/>
    <w:rsid w:val="00300755"/>
    <w:rsid w:val="00300DDE"/>
    <w:rsid w:val="003030C5"/>
    <w:rsid w:val="003041DC"/>
    <w:rsid w:val="003049DE"/>
    <w:rsid w:val="00306C2D"/>
    <w:rsid w:val="0030706B"/>
    <w:rsid w:val="0031132A"/>
    <w:rsid w:val="003136E0"/>
    <w:rsid w:val="0031579C"/>
    <w:rsid w:val="00316AC2"/>
    <w:rsid w:val="00317CFF"/>
    <w:rsid w:val="00320E42"/>
    <w:rsid w:val="0032325B"/>
    <w:rsid w:val="00324B65"/>
    <w:rsid w:val="00325707"/>
    <w:rsid w:val="003263DD"/>
    <w:rsid w:val="00327424"/>
    <w:rsid w:val="00327E1D"/>
    <w:rsid w:val="00327F6A"/>
    <w:rsid w:val="0033432D"/>
    <w:rsid w:val="003350E2"/>
    <w:rsid w:val="00335996"/>
    <w:rsid w:val="00337D5E"/>
    <w:rsid w:val="00337F37"/>
    <w:rsid w:val="00341067"/>
    <w:rsid w:val="003424F8"/>
    <w:rsid w:val="00342EA3"/>
    <w:rsid w:val="003441F6"/>
    <w:rsid w:val="003442C8"/>
    <w:rsid w:val="00344680"/>
    <w:rsid w:val="00345EF4"/>
    <w:rsid w:val="0034708E"/>
    <w:rsid w:val="003507C6"/>
    <w:rsid w:val="00352B15"/>
    <w:rsid w:val="003535B1"/>
    <w:rsid w:val="00353E11"/>
    <w:rsid w:val="0035737F"/>
    <w:rsid w:val="003625B3"/>
    <w:rsid w:val="00362E6F"/>
    <w:rsid w:val="00365038"/>
    <w:rsid w:val="0036699A"/>
    <w:rsid w:val="00367764"/>
    <w:rsid w:val="003703B7"/>
    <w:rsid w:val="003703F8"/>
    <w:rsid w:val="00370A42"/>
    <w:rsid w:val="003714C7"/>
    <w:rsid w:val="00371D31"/>
    <w:rsid w:val="00372FB0"/>
    <w:rsid w:val="00374C7F"/>
    <w:rsid w:val="0037578A"/>
    <w:rsid w:val="003768C7"/>
    <w:rsid w:val="00376B05"/>
    <w:rsid w:val="003776E4"/>
    <w:rsid w:val="00377BE7"/>
    <w:rsid w:val="00377C44"/>
    <w:rsid w:val="003811C5"/>
    <w:rsid w:val="00381259"/>
    <w:rsid w:val="00385591"/>
    <w:rsid w:val="00385C92"/>
    <w:rsid w:val="00386DAB"/>
    <w:rsid w:val="003907C9"/>
    <w:rsid w:val="003915CD"/>
    <w:rsid w:val="0039194D"/>
    <w:rsid w:val="00394B30"/>
    <w:rsid w:val="00395442"/>
    <w:rsid w:val="00395957"/>
    <w:rsid w:val="003A214B"/>
    <w:rsid w:val="003A3E3F"/>
    <w:rsid w:val="003A5437"/>
    <w:rsid w:val="003A645C"/>
    <w:rsid w:val="003A655D"/>
    <w:rsid w:val="003B13F3"/>
    <w:rsid w:val="003B2C0E"/>
    <w:rsid w:val="003B36C6"/>
    <w:rsid w:val="003B49ED"/>
    <w:rsid w:val="003B7016"/>
    <w:rsid w:val="003C1D01"/>
    <w:rsid w:val="003C4D54"/>
    <w:rsid w:val="003C599F"/>
    <w:rsid w:val="003C64FE"/>
    <w:rsid w:val="003C6B25"/>
    <w:rsid w:val="003D2FF4"/>
    <w:rsid w:val="003D3E60"/>
    <w:rsid w:val="003D4237"/>
    <w:rsid w:val="003D5134"/>
    <w:rsid w:val="003D6752"/>
    <w:rsid w:val="003D6B95"/>
    <w:rsid w:val="003E05DE"/>
    <w:rsid w:val="003E34E0"/>
    <w:rsid w:val="003E3828"/>
    <w:rsid w:val="003E4DE5"/>
    <w:rsid w:val="003E5DDD"/>
    <w:rsid w:val="003E5F10"/>
    <w:rsid w:val="003F0C42"/>
    <w:rsid w:val="003F1919"/>
    <w:rsid w:val="003F1E41"/>
    <w:rsid w:val="003F4C03"/>
    <w:rsid w:val="004004C5"/>
    <w:rsid w:val="004019B2"/>
    <w:rsid w:val="0040291B"/>
    <w:rsid w:val="00402CAD"/>
    <w:rsid w:val="00407AE5"/>
    <w:rsid w:val="00410770"/>
    <w:rsid w:val="00410B89"/>
    <w:rsid w:val="004119EB"/>
    <w:rsid w:val="00412B4E"/>
    <w:rsid w:val="00413CD8"/>
    <w:rsid w:val="0041727D"/>
    <w:rsid w:val="004230DA"/>
    <w:rsid w:val="00423AF0"/>
    <w:rsid w:val="004242B2"/>
    <w:rsid w:val="004313C0"/>
    <w:rsid w:val="004323E5"/>
    <w:rsid w:val="004330DE"/>
    <w:rsid w:val="0043317A"/>
    <w:rsid w:val="00433A8E"/>
    <w:rsid w:val="00434A58"/>
    <w:rsid w:val="00435B74"/>
    <w:rsid w:val="00437CE6"/>
    <w:rsid w:val="00437DBD"/>
    <w:rsid w:val="00444AB2"/>
    <w:rsid w:val="004467F0"/>
    <w:rsid w:val="00447228"/>
    <w:rsid w:val="0044747F"/>
    <w:rsid w:val="0044757A"/>
    <w:rsid w:val="00450B52"/>
    <w:rsid w:val="004543A3"/>
    <w:rsid w:val="00456C59"/>
    <w:rsid w:val="00457211"/>
    <w:rsid w:val="0046039A"/>
    <w:rsid w:val="00465471"/>
    <w:rsid w:val="00465E08"/>
    <w:rsid w:val="00466E35"/>
    <w:rsid w:val="00471A97"/>
    <w:rsid w:val="004723FC"/>
    <w:rsid w:val="00473106"/>
    <w:rsid w:val="00473912"/>
    <w:rsid w:val="004739B7"/>
    <w:rsid w:val="00474321"/>
    <w:rsid w:val="004762E9"/>
    <w:rsid w:val="00476859"/>
    <w:rsid w:val="00477229"/>
    <w:rsid w:val="004815DB"/>
    <w:rsid w:val="00482F15"/>
    <w:rsid w:val="00484E59"/>
    <w:rsid w:val="004850A7"/>
    <w:rsid w:val="004865D2"/>
    <w:rsid w:val="00486ED0"/>
    <w:rsid w:val="00490C4B"/>
    <w:rsid w:val="0049213D"/>
    <w:rsid w:val="00492C75"/>
    <w:rsid w:val="00492CF9"/>
    <w:rsid w:val="004935EC"/>
    <w:rsid w:val="00493F2A"/>
    <w:rsid w:val="00495ED7"/>
    <w:rsid w:val="004961D3"/>
    <w:rsid w:val="00497945"/>
    <w:rsid w:val="00497AD6"/>
    <w:rsid w:val="004A1FF3"/>
    <w:rsid w:val="004A269D"/>
    <w:rsid w:val="004A490B"/>
    <w:rsid w:val="004A5417"/>
    <w:rsid w:val="004A7F73"/>
    <w:rsid w:val="004B0E5C"/>
    <w:rsid w:val="004B1F03"/>
    <w:rsid w:val="004B31E5"/>
    <w:rsid w:val="004B3AEB"/>
    <w:rsid w:val="004B642B"/>
    <w:rsid w:val="004B65E6"/>
    <w:rsid w:val="004B6E47"/>
    <w:rsid w:val="004C2B94"/>
    <w:rsid w:val="004C5A74"/>
    <w:rsid w:val="004C6AA5"/>
    <w:rsid w:val="004C7AFC"/>
    <w:rsid w:val="004C7C09"/>
    <w:rsid w:val="004C7EF9"/>
    <w:rsid w:val="004C7F6C"/>
    <w:rsid w:val="004D15F7"/>
    <w:rsid w:val="004D3C2F"/>
    <w:rsid w:val="004D5795"/>
    <w:rsid w:val="004D5D4C"/>
    <w:rsid w:val="004D6515"/>
    <w:rsid w:val="004D7F53"/>
    <w:rsid w:val="004E574D"/>
    <w:rsid w:val="004E596C"/>
    <w:rsid w:val="004F164E"/>
    <w:rsid w:val="004F1853"/>
    <w:rsid w:val="004F317E"/>
    <w:rsid w:val="004F3E79"/>
    <w:rsid w:val="004F3EDD"/>
    <w:rsid w:val="004F48B2"/>
    <w:rsid w:val="004F5F2C"/>
    <w:rsid w:val="004F792A"/>
    <w:rsid w:val="00500D3F"/>
    <w:rsid w:val="00502220"/>
    <w:rsid w:val="00502B1E"/>
    <w:rsid w:val="00504097"/>
    <w:rsid w:val="0050526A"/>
    <w:rsid w:val="00511B3A"/>
    <w:rsid w:val="00512143"/>
    <w:rsid w:val="00515605"/>
    <w:rsid w:val="00516C5D"/>
    <w:rsid w:val="0051722E"/>
    <w:rsid w:val="00517BE0"/>
    <w:rsid w:val="0052522F"/>
    <w:rsid w:val="00525A4F"/>
    <w:rsid w:val="00525A7D"/>
    <w:rsid w:val="00526780"/>
    <w:rsid w:val="00526C0D"/>
    <w:rsid w:val="00526C8C"/>
    <w:rsid w:val="005271B2"/>
    <w:rsid w:val="00530416"/>
    <w:rsid w:val="00530CB6"/>
    <w:rsid w:val="00531E2A"/>
    <w:rsid w:val="00532C55"/>
    <w:rsid w:val="00535C81"/>
    <w:rsid w:val="00535EB7"/>
    <w:rsid w:val="0053608F"/>
    <w:rsid w:val="00536262"/>
    <w:rsid w:val="0053636B"/>
    <w:rsid w:val="00543345"/>
    <w:rsid w:val="0054349F"/>
    <w:rsid w:val="00543FEC"/>
    <w:rsid w:val="00545AE0"/>
    <w:rsid w:val="00547107"/>
    <w:rsid w:val="0054751A"/>
    <w:rsid w:val="0055411C"/>
    <w:rsid w:val="00554E1F"/>
    <w:rsid w:val="00555129"/>
    <w:rsid w:val="00555284"/>
    <w:rsid w:val="00555652"/>
    <w:rsid w:val="00555E4F"/>
    <w:rsid w:val="00557B62"/>
    <w:rsid w:val="00560336"/>
    <w:rsid w:val="005635F2"/>
    <w:rsid w:val="00564744"/>
    <w:rsid w:val="00564B69"/>
    <w:rsid w:val="00565FF3"/>
    <w:rsid w:val="00567488"/>
    <w:rsid w:val="00567D19"/>
    <w:rsid w:val="00571467"/>
    <w:rsid w:val="00573D2F"/>
    <w:rsid w:val="00575146"/>
    <w:rsid w:val="00576497"/>
    <w:rsid w:val="005767A8"/>
    <w:rsid w:val="0057723D"/>
    <w:rsid w:val="00580E61"/>
    <w:rsid w:val="005825F1"/>
    <w:rsid w:val="005842B3"/>
    <w:rsid w:val="00585109"/>
    <w:rsid w:val="00593AF3"/>
    <w:rsid w:val="00593D91"/>
    <w:rsid w:val="005946CB"/>
    <w:rsid w:val="0059510C"/>
    <w:rsid w:val="0059608A"/>
    <w:rsid w:val="005979E4"/>
    <w:rsid w:val="005A082C"/>
    <w:rsid w:val="005A09F5"/>
    <w:rsid w:val="005A0C7F"/>
    <w:rsid w:val="005A1B24"/>
    <w:rsid w:val="005A3E58"/>
    <w:rsid w:val="005A48A8"/>
    <w:rsid w:val="005A6B36"/>
    <w:rsid w:val="005A7805"/>
    <w:rsid w:val="005B1A19"/>
    <w:rsid w:val="005B27F7"/>
    <w:rsid w:val="005B2DFE"/>
    <w:rsid w:val="005B3E38"/>
    <w:rsid w:val="005B3FBE"/>
    <w:rsid w:val="005B5A65"/>
    <w:rsid w:val="005B725C"/>
    <w:rsid w:val="005B7590"/>
    <w:rsid w:val="005C020A"/>
    <w:rsid w:val="005C02A0"/>
    <w:rsid w:val="005C274F"/>
    <w:rsid w:val="005C36FC"/>
    <w:rsid w:val="005C47F8"/>
    <w:rsid w:val="005C4E16"/>
    <w:rsid w:val="005C7334"/>
    <w:rsid w:val="005D1422"/>
    <w:rsid w:val="005D198E"/>
    <w:rsid w:val="005D280B"/>
    <w:rsid w:val="005D2963"/>
    <w:rsid w:val="005D37D5"/>
    <w:rsid w:val="005D44FF"/>
    <w:rsid w:val="005D56BC"/>
    <w:rsid w:val="005E02A9"/>
    <w:rsid w:val="005E0FC7"/>
    <w:rsid w:val="005E1284"/>
    <w:rsid w:val="005E18BC"/>
    <w:rsid w:val="005E1ED4"/>
    <w:rsid w:val="005E2CA4"/>
    <w:rsid w:val="005E2E56"/>
    <w:rsid w:val="005E337E"/>
    <w:rsid w:val="005E4085"/>
    <w:rsid w:val="005F318D"/>
    <w:rsid w:val="005F3224"/>
    <w:rsid w:val="005F3693"/>
    <w:rsid w:val="005F39E9"/>
    <w:rsid w:val="005F6170"/>
    <w:rsid w:val="005F6B32"/>
    <w:rsid w:val="005F7572"/>
    <w:rsid w:val="0060222E"/>
    <w:rsid w:val="0060303A"/>
    <w:rsid w:val="006034F2"/>
    <w:rsid w:val="00604BDB"/>
    <w:rsid w:val="00604DFC"/>
    <w:rsid w:val="0060693C"/>
    <w:rsid w:val="00606F5C"/>
    <w:rsid w:val="00607353"/>
    <w:rsid w:val="00607691"/>
    <w:rsid w:val="00607693"/>
    <w:rsid w:val="006105CD"/>
    <w:rsid w:val="00611D27"/>
    <w:rsid w:val="006125CC"/>
    <w:rsid w:val="00612E20"/>
    <w:rsid w:val="00614004"/>
    <w:rsid w:val="006160AD"/>
    <w:rsid w:val="00616796"/>
    <w:rsid w:val="006171EA"/>
    <w:rsid w:val="00620B02"/>
    <w:rsid w:val="0062148D"/>
    <w:rsid w:val="00631F90"/>
    <w:rsid w:val="00632FAC"/>
    <w:rsid w:val="006361F8"/>
    <w:rsid w:val="006368DA"/>
    <w:rsid w:val="00636F4C"/>
    <w:rsid w:val="00640B85"/>
    <w:rsid w:val="006449C8"/>
    <w:rsid w:val="00646E57"/>
    <w:rsid w:val="0065068D"/>
    <w:rsid w:val="00650E76"/>
    <w:rsid w:val="00650FC8"/>
    <w:rsid w:val="00653B68"/>
    <w:rsid w:val="00654C42"/>
    <w:rsid w:val="00655029"/>
    <w:rsid w:val="00655257"/>
    <w:rsid w:val="00660FF7"/>
    <w:rsid w:val="00661FA0"/>
    <w:rsid w:val="006632F6"/>
    <w:rsid w:val="00664B8C"/>
    <w:rsid w:val="00670028"/>
    <w:rsid w:val="00670865"/>
    <w:rsid w:val="00671707"/>
    <w:rsid w:val="00673534"/>
    <w:rsid w:val="00674A97"/>
    <w:rsid w:val="006750D9"/>
    <w:rsid w:val="0067647B"/>
    <w:rsid w:val="00676607"/>
    <w:rsid w:val="00676A95"/>
    <w:rsid w:val="00677C08"/>
    <w:rsid w:val="00680765"/>
    <w:rsid w:val="006807FA"/>
    <w:rsid w:val="00680D8E"/>
    <w:rsid w:val="00682AF1"/>
    <w:rsid w:val="00683C3E"/>
    <w:rsid w:val="00686C01"/>
    <w:rsid w:val="006879DB"/>
    <w:rsid w:val="00691616"/>
    <w:rsid w:val="0069171A"/>
    <w:rsid w:val="006933E0"/>
    <w:rsid w:val="0069668C"/>
    <w:rsid w:val="00696ED0"/>
    <w:rsid w:val="006A0D19"/>
    <w:rsid w:val="006A1CF0"/>
    <w:rsid w:val="006A3164"/>
    <w:rsid w:val="006A371D"/>
    <w:rsid w:val="006A3C43"/>
    <w:rsid w:val="006A5C43"/>
    <w:rsid w:val="006A5D46"/>
    <w:rsid w:val="006A6686"/>
    <w:rsid w:val="006A686D"/>
    <w:rsid w:val="006B1A06"/>
    <w:rsid w:val="006B395C"/>
    <w:rsid w:val="006B4E1B"/>
    <w:rsid w:val="006B4E4A"/>
    <w:rsid w:val="006B7B5E"/>
    <w:rsid w:val="006C40D2"/>
    <w:rsid w:val="006C4ABD"/>
    <w:rsid w:val="006C54D5"/>
    <w:rsid w:val="006D0989"/>
    <w:rsid w:val="006D0C4B"/>
    <w:rsid w:val="006D12E4"/>
    <w:rsid w:val="006D3855"/>
    <w:rsid w:val="006D4FBA"/>
    <w:rsid w:val="006D5061"/>
    <w:rsid w:val="006D6F61"/>
    <w:rsid w:val="006D716F"/>
    <w:rsid w:val="006D7358"/>
    <w:rsid w:val="006E42A4"/>
    <w:rsid w:val="006E4B90"/>
    <w:rsid w:val="006E5727"/>
    <w:rsid w:val="006E7EE9"/>
    <w:rsid w:val="006F01E2"/>
    <w:rsid w:val="006F1B68"/>
    <w:rsid w:val="006F26F0"/>
    <w:rsid w:val="006F272D"/>
    <w:rsid w:val="006F54E3"/>
    <w:rsid w:val="006F7E7E"/>
    <w:rsid w:val="00702D71"/>
    <w:rsid w:val="00705B4E"/>
    <w:rsid w:val="00706407"/>
    <w:rsid w:val="00710001"/>
    <w:rsid w:val="007107D5"/>
    <w:rsid w:val="007109C0"/>
    <w:rsid w:val="00710B74"/>
    <w:rsid w:val="00712184"/>
    <w:rsid w:val="007121D7"/>
    <w:rsid w:val="00713836"/>
    <w:rsid w:val="00714896"/>
    <w:rsid w:val="007160C1"/>
    <w:rsid w:val="007207FD"/>
    <w:rsid w:val="00721283"/>
    <w:rsid w:val="0072176A"/>
    <w:rsid w:val="00723209"/>
    <w:rsid w:val="00723A70"/>
    <w:rsid w:val="00724F61"/>
    <w:rsid w:val="007251A3"/>
    <w:rsid w:val="00732A98"/>
    <w:rsid w:val="00733986"/>
    <w:rsid w:val="00733C7A"/>
    <w:rsid w:val="007341FE"/>
    <w:rsid w:val="00735592"/>
    <w:rsid w:val="00735F08"/>
    <w:rsid w:val="00736B68"/>
    <w:rsid w:val="007409CC"/>
    <w:rsid w:val="00741D59"/>
    <w:rsid w:val="00741FF2"/>
    <w:rsid w:val="00743C09"/>
    <w:rsid w:val="0074599A"/>
    <w:rsid w:val="0074619C"/>
    <w:rsid w:val="007503B4"/>
    <w:rsid w:val="00750885"/>
    <w:rsid w:val="00761776"/>
    <w:rsid w:val="007625A6"/>
    <w:rsid w:val="00764292"/>
    <w:rsid w:val="00765A39"/>
    <w:rsid w:val="00765B6D"/>
    <w:rsid w:val="00765BD5"/>
    <w:rsid w:val="007660D7"/>
    <w:rsid w:val="007679AE"/>
    <w:rsid w:val="00767E4B"/>
    <w:rsid w:val="00767E78"/>
    <w:rsid w:val="00770C82"/>
    <w:rsid w:val="007713B4"/>
    <w:rsid w:val="00772010"/>
    <w:rsid w:val="00772CFF"/>
    <w:rsid w:val="00775DB3"/>
    <w:rsid w:val="007773C8"/>
    <w:rsid w:val="00781A28"/>
    <w:rsid w:val="00783182"/>
    <w:rsid w:val="007838B7"/>
    <w:rsid w:val="007839EB"/>
    <w:rsid w:val="00783E1E"/>
    <w:rsid w:val="007849DA"/>
    <w:rsid w:val="00786A48"/>
    <w:rsid w:val="007878A7"/>
    <w:rsid w:val="00790894"/>
    <w:rsid w:val="007931BD"/>
    <w:rsid w:val="007942C0"/>
    <w:rsid w:val="007944DB"/>
    <w:rsid w:val="0079494D"/>
    <w:rsid w:val="00794FE1"/>
    <w:rsid w:val="007954EF"/>
    <w:rsid w:val="00796557"/>
    <w:rsid w:val="007A0095"/>
    <w:rsid w:val="007A18AA"/>
    <w:rsid w:val="007A23D2"/>
    <w:rsid w:val="007A4996"/>
    <w:rsid w:val="007A5179"/>
    <w:rsid w:val="007A5B49"/>
    <w:rsid w:val="007A6EA3"/>
    <w:rsid w:val="007B0990"/>
    <w:rsid w:val="007B2E42"/>
    <w:rsid w:val="007B39F3"/>
    <w:rsid w:val="007B40F5"/>
    <w:rsid w:val="007B51F4"/>
    <w:rsid w:val="007B5731"/>
    <w:rsid w:val="007B6DF9"/>
    <w:rsid w:val="007B7604"/>
    <w:rsid w:val="007B777E"/>
    <w:rsid w:val="007C0388"/>
    <w:rsid w:val="007C1382"/>
    <w:rsid w:val="007C13A5"/>
    <w:rsid w:val="007C2DCA"/>
    <w:rsid w:val="007C56D4"/>
    <w:rsid w:val="007C6E46"/>
    <w:rsid w:val="007D0CF6"/>
    <w:rsid w:val="007D167C"/>
    <w:rsid w:val="007D3092"/>
    <w:rsid w:val="007D3399"/>
    <w:rsid w:val="007D4C6A"/>
    <w:rsid w:val="007D586F"/>
    <w:rsid w:val="007D5FC9"/>
    <w:rsid w:val="007D7207"/>
    <w:rsid w:val="007E16CB"/>
    <w:rsid w:val="007E1A82"/>
    <w:rsid w:val="007E1A9D"/>
    <w:rsid w:val="007E4CDF"/>
    <w:rsid w:val="007E689F"/>
    <w:rsid w:val="007E6E14"/>
    <w:rsid w:val="007E7809"/>
    <w:rsid w:val="007F032D"/>
    <w:rsid w:val="007F1D9E"/>
    <w:rsid w:val="007F23A5"/>
    <w:rsid w:val="007F2B8A"/>
    <w:rsid w:val="007F2FB5"/>
    <w:rsid w:val="007F33DB"/>
    <w:rsid w:val="007F4624"/>
    <w:rsid w:val="007F64CC"/>
    <w:rsid w:val="00800186"/>
    <w:rsid w:val="008003E6"/>
    <w:rsid w:val="00800498"/>
    <w:rsid w:val="00800633"/>
    <w:rsid w:val="00801897"/>
    <w:rsid w:val="00801D95"/>
    <w:rsid w:val="0080245B"/>
    <w:rsid w:val="00802D5C"/>
    <w:rsid w:val="008039B6"/>
    <w:rsid w:val="008046DF"/>
    <w:rsid w:val="0080502A"/>
    <w:rsid w:val="0080648C"/>
    <w:rsid w:val="00812996"/>
    <w:rsid w:val="0081340B"/>
    <w:rsid w:val="00813F9B"/>
    <w:rsid w:val="0081444F"/>
    <w:rsid w:val="00814F03"/>
    <w:rsid w:val="00815DEB"/>
    <w:rsid w:val="00821609"/>
    <w:rsid w:val="0082198E"/>
    <w:rsid w:val="00821E07"/>
    <w:rsid w:val="00822299"/>
    <w:rsid w:val="00822F25"/>
    <w:rsid w:val="00830E2F"/>
    <w:rsid w:val="008319D7"/>
    <w:rsid w:val="00831B85"/>
    <w:rsid w:val="0083235C"/>
    <w:rsid w:val="008323F5"/>
    <w:rsid w:val="00832A3E"/>
    <w:rsid w:val="00832AA4"/>
    <w:rsid w:val="00834F00"/>
    <w:rsid w:val="00834FEF"/>
    <w:rsid w:val="008363BA"/>
    <w:rsid w:val="00842E66"/>
    <w:rsid w:val="00846A79"/>
    <w:rsid w:val="00847150"/>
    <w:rsid w:val="00850272"/>
    <w:rsid w:val="0085135A"/>
    <w:rsid w:val="00852191"/>
    <w:rsid w:val="0085402E"/>
    <w:rsid w:val="00854330"/>
    <w:rsid w:val="00855737"/>
    <w:rsid w:val="00857B00"/>
    <w:rsid w:val="00862485"/>
    <w:rsid w:val="008642B7"/>
    <w:rsid w:val="00866968"/>
    <w:rsid w:val="00866B74"/>
    <w:rsid w:val="00867E1B"/>
    <w:rsid w:val="008728D7"/>
    <w:rsid w:val="008808B1"/>
    <w:rsid w:val="008812E2"/>
    <w:rsid w:val="0088234C"/>
    <w:rsid w:val="00882E63"/>
    <w:rsid w:val="00884601"/>
    <w:rsid w:val="008939EA"/>
    <w:rsid w:val="0089537B"/>
    <w:rsid w:val="0089791E"/>
    <w:rsid w:val="008A0F89"/>
    <w:rsid w:val="008A2C4D"/>
    <w:rsid w:val="008A3DB2"/>
    <w:rsid w:val="008A4448"/>
    <w:rsid w:val="008A459B"/>
    <w:rsid w:val="008A4F7F"/>
    <w:rsid w:val="008A7E07"/>
    <w:rsid w:val="008B04A8"/>
    <w:rsid w:val="008B18FD"/>
    <w:rsid w:val="008B1DA5"/>
    <w:rsid w:val="008B28FE"/>
    <w:rsid w:val="008B4474"/>
    <w:rsid w:val="008B5256"/>
    <w:rsid w:val="008C0910"/>
    <w:rsid w:val="008C0AA6"/>
    <w:rsid w:val="008C3863"/>
    <w:rsid w:val="008C47C6"/>
    <w:rsid w:val="008C5245"/>
    <w:rsid w:val="008C5E0A"/>
    <w:rsid w:val="008C62B5"/>
    <w:rsid w:val="008C67A1"/>
    <w:rsid w:val="008D10DE"/>
    <w:rsid w:val="008D15C1"/>
    <w:rsid w:val="008D1F9C"/>
    <w:rsid w:val="008D7DA2"/>
    <w:rsid w:val="008F0154"/>
    <w:rsid w:val="008F1510"/>
    <w:rsid w:val="008F205B"/>
    <w:rsid w:val="008F3761"/>
    <w:rsid w:val="008F3A2A"/>
    <w:rsid w:val="008F3B57"/>
    <w:rsid w:val="008F40D0"/>
    <w:rsid w:val="009002D4"/>
    <w:rsid w:val="00901581"/>
    <w:rsid w:val="00901E04"/>
    <w:rsid w:val="0090254D"/>
    <w:rsid w:val="00906C12"/>
    <w:rsid w:val="0091068A"/>
    <w:rsid w:val="00911F6C"/>
    <w:rsid w:val="009150D8"/>
    <w:rsid w:val="009176AF"/>
    <w:rsid w:val="0091778F"/>
    <w:rsid w:val="00920DE8"/>
    <w:rsid w:val="00921FD9"/>
    <w:rsid w:val="009242B2"/>
    <w:rsid w:val="00924DA1"/>
    <w:rsid w:val="0092559C"/>
    <w:rsid w:val="0092637B"/>
    <w:rsid w:val="00927F30"/>
    <w:rsid w:val="00931CC3"/>
    <w:rsid w:val="00932511"/>
    <w:rsid w:val="00935454"/>
    <w:rsid w:val="00935F43"/>
    <w:rsid w:val="0093702C"/>
    <w:rsid w:val="00937980"/>
    <w:rsid w:val="009400E7"/>
    <w:rsid w:val="00940653"/>
    <w:rsid w:val="00940AD4"/>
    <w:rsid w:val="009433D9"/>
    <w:rsid w:val="009437C7"/>
    <w:rsid w:val="009441B5"/>
    <w:rsid w:val="00951B74"/>
    <w:rsid w:val="00953047"/>
    <w:rsid w:val="00957194"/>
    <w:rsid w:val="00960D13"/>
    <w:rsid w:val="00962FA4"/>
    <w:rsid w:val="00963388"/>
    <w:rsid w:val="00963511"/>
    <w:rsid w:val="009668C3"/>
    <w:rsid w:val="00971695"/>
    <w:rsid w:val="009723B7"/>
    <w:rsid w:val="009739BE"/>
    <w:rsid w:val="00973F3A"/>
    <w:rsid w:val="00981E2B"/>
    <w:rsid w:val="0098403E"/>
    <w:rsid w:val="0098415D"/>
    <w:rsid w:val="00985B56"/>
    <w:rsid w:val="00991320"/>
    <w:rsid w:val="009930BC"/>
    <w:rsid w:val="009935DC"/>
    <w:rsid w:val="009958DD"/>
    <w:rsid w:val="00997772"/>
    <w:rsid w:val="009A07E4"/>
    <w:rsid w:val="009A3512"/>
    <w:rsid w:val="009A5006"/>
    <w:rsid w:val="009A53B2"/>
    <w:rsid w:val="009A5C8B"/>
    <w:rsid w:val="009A62A8"/>
    <w:rsid w:val="009A6BBC"/>
    <w:rsid w:val="009A7AC5"/>
    <w:rsid w:val="009B08D3"/>
    <w:rsid w:val="009B2DA1"/>
    <w:rsid w:val="009B393E"/>
    <w:rsid w:val="009B47AE"/>
    <w:rsid w:val="009B491D"/>
    <w:rsid w:val="009C04A0"/>
    <w:rsid w:val="009C0A47"/>
    <w:rsid w:val="009C2411"/>
    <w:rsid w:val="009C4730"/>
    <w:rsid w:val="009C7544"/>
    <w:rsid w:val="009D0D28"/>
    <w:rsid w:val="009D0E16"/>
    <w:rsid w:val="009D1071"/>
    <w:rsid w:val="009D10E1"/>
    <w:rsid w:val="009D1F43"/>
    <w:rsid w:val="009D432D"/>
    <w:rsid w:val="009D4BB3"/>
    <w:rsid w:val="009D592C"/>
    <w:rsid w:val="009E0790"/>
    <w:rsid w:val="009E0D83"/>
    <w:rsid w:val="009E166C"/>
    <w:rsid w:val="009E2620"/>
    <w:rsid w:val="009E3364"/>
    <w:rsid w:val="009E5952"/>
    <w:rsid w:val="009E69EE"/>
    <w:rsid w:val="009F0A42"/>
    <w:rsid w:val="009F1332"/>
    <w:rsid w:val="009F13CB"/>
    <w:rsid w:val="009F3C1E"/>
    <w:rsid w:val="009F429E"/>
    <w:rsid w:val="009F6A70"/>
    <w:rsid w:val="009F7547"/>
    <w:rsid w:val="009F7A36"/>
    <w:rsid w:val="00A00EE9"/>
    <w:rsid w:val="00A01F3E"/>
    <w:rsid w:val="00A04318"/>
    <w:rsid w:val="00A06C5F"/>
    <w:rsid w:val="00A1097B"/>
    <w:rsid w:val="00A12371"/>
    <w:rsid w:val="00A163C0"/>
    <w:rsid w:val="00A20C2F"/>
    <w:rsid w:val="00A24868"/>
    <w:rsid w:val="00A24BB5"/>
    <w:rsid w:val="00A25245"/>
    <w:rsid w:val="00A30903"/>
    <w:rsid w:val="00A31572"/>
    <w:rsid w:val="00A31E1F"/>
    <w:rsid w:val="00A33C0E"/>
    <w:rsid w:val="00A35519"/>
    <w:rsid w:val="00A429E4"/>
    <w:rsid w:val="00A42ABB"/>
    <w:rsid w:val="00A42D70"/>
    <w:rsid w:val="00A430AE"/>
    <w:rsid w:val="00A4364C"/>
    <w:rsid w:val="00A43AE1"/>
    <w:rsid w:val="00A44E5C"/>
    <w:rsid w:val="00A44F47"/>
    <w:rsid w:val="00A4629D"/>
    <w:rsid w:val="00A502E3"/>
    <w:rsid w:val="00A5152A"/>
    <w:rsid w:val="00A51FAA"/>
    <w:rsid w:val="00A5664E"/>
    <w:rsid w:val="00A57931"/>
    <w:rsid w:val="00A57B60"/>
    <w:rsid w:val="00A601D2"/>
    <w:rsid w:val="00A60D43"/>
    <w:rsid w:val="00A62799"/>
    <w:rsid w:val="00A6291B"/>
    <w:rsid w:val="00A63D40"/>
    <w:rsid w:val="00A63DE4"/>
    <w:rsid w:val="00A64BF0"/>
    <w:rsid w:val="00A6576E"/>
    <w:rsid w:val="00A66B05"/>
    <w:rsid w:val="00A66B3B"/>
    <w:rsid w:val="00A671AD"/>
    <w:rsid w:val="00A71E8B"/>
    <w:rsid w:val="00A71FF0"/>
    <w:rsid w:val="00A72227"/>
    <w:rsid w:val="00A724D9"/>
    <w:rsid w:val="00A72EAA"/>
    <w:rsid w:val="00A74A37"/>
    <w:rsid w:val="00A75664"/>
    <w:rsid w:val="00A75C58"/>
    <w:rsid w:val="00A7692F"/>
    <w:rsid w:val="00A804FD"/>
    <w:rsid w:val="00A80FBE"/>
    <w:rsid w:val="00A832F4"/>
    <w:rsid w:val="00A84C4A"/>
    <w:rsid w:val="00A85CAC"/>
    <w:rsid w:val="00A879F4"/>
    <w:rsid w:val="00A9139F"/>
    <w:rsid w:val="00A9352C"/>
    <w:rsid w:val="00A93B5E"/>
    <w:rsid w:val="00A97DBC"/>
    <w:rsid w:val="00A97DCD"/>
    <w:rsid w:val="00AA08E8"/>
    <w:rsid w:val="00AA0A76"/>
    <w:rsid w:val="00AA2883"/>
    <w:rsid w:val="00AA5BA5"/>
    <w:rsid w:val="00AA5E9B"/>
    <w:rsid w:val="00AA68D5"/>
    <w:rsid w:val="00AB0C03"/>
    <w:rsid w:val="00AB1DE5"/>
    <w:rsid w:val="00AB250B"/>
    <w:rsid w:val="00AB37E5"/>
    <w:rsid w:val="00AB44A7"/>
    <w:rsid w:val="00AC0C2A"/>
    <w:rsid w:val="00AC125F"/>
    <w:rsid w:val="00AC1CED"/>
    <w:rsid w:val="00AC3A40"/>
    <w:rsid w:val="00AC3E59"/>
    <w:rsid w:val="00AC42FC"/>
    <w:rsid w:val="00AC4C83"/>
    <w:rsid w:val="00AC72F4"/>
    <w:rsid w:val="00AD086F"/>
    <w:rsid w:val="00AD0D01"/>
    <w:rsid w:val="00AD1B70"/>
    <w:rsid w:val="00AD1C83"/>
    <w:rsid w:val="00AD1FBD"/>
    <w:rsid w:val="00AE0598"/>
    <w:rsid w:val="00AE093D"/>
    <w:rsid w:val="00AE1D39"/>
    <w:rsid w:val="00AE1E83"/>
    <w:rsid w:val="00AE262D"/>
    <w:rsid w:val="00AE5714"/>
    <w:rsid w:val="00AE5BB1"/>
    <w:rsid w:val="00AF2E60"/>
    <w:rsid w:val="00AF723D"/>
    <w:rsid w:val="00B024B6"/>
    <w:rsid w:val="00B042F5"/>
    <w:rsid w:val="00B05B7A"/>
    <w:rsid w:val="00B066DA"/>
    <w:rsid w:val="00B067A4"/>
    <w:rsid w:val="00B073CD"/>
    <w:rsid w:val="00B07AFF"/>
    <w:rsid w:val="00B10032"/>
    <w:rsid w:val="00B13A88"/>
    <w:rsid w:val="00B1476F"/>
    <w:rsid w:val="00B202F5"/>
    <w:rsid w:val="00B213F7"/>
    <w:rsid w:val="00B22419"/>
    <w:rsid w:val="00B2580D"/>
    <w:rsid w:val="00B25827"/>
    <w:rsid w:val="00B263DB"/>
    <w:rsid w:val="00B26918"/>
    <w:rsid w:val="00B27DDD"/>
    <w:rsid w:val="00B30487"/>
    <w:rsid w:val="00B319D8"/>
    <w:rsid w:val="00B34C00"/>
    <w:rsid w:val="00B34D1B"/>
    <w:rsid w:val="00B34F26"/>
    <w:rsid w:val="00B35BC5"/>
    <w:rsid w:val="00B36E9E"/>
    <w:rsid w:val="00B40275"/>
    <w:rsid w:val="00B43A9D"/>
    <w:rsid w:val="00B445CA"/>
    <w:rsid w:val="00B446EF"/>
    <w:rsid w:val="00B45316"/>
    <w:rsid w:val="00B465FA"/>
    <w:rsid w:val="00B50354"/>
    <w:rsid w:val="00B50802"/>
    <w:rsid w:val="00B52A22"/>
    <w:rsid w:val="00B52D59"/>
    <w:rsid w:val="00B52F19"/>
    <w:rsid w:val="00B52F61"/>
    <w:rsid w:val="00B643A1"/>
    <w:rsid w:val="00B64A63"/>
    <w:rsid w:val="00B64DE2"/>
    <w:rsid w:val="00B65BB4"/>
    <w:rsid w:val="00B65D44"/>
    <w:rsid w:val="00B661BF"/>
    <w:rsid w:val="00B6742C"/>
    <w:rsid w:val="00B71C16"/>
    <w:rsid w:val="00B75095"/>
    <w:rsid w:val="00B7559E"/>
    <w:rsid w:val="00B77250"/>
    <w:rsid w:val="00B775FB"/>
    <w:rsid w:val="00B80FD8"/>
    <w:rsid w:val="00B83DF2"/>
    <w:rsid w:val="00B8434B"/>
    <w:rsid w:val="00B85CF7"/>
    <w:rsid w:val="00B860B3"/>
    <w:rsid w:val="00B8635B"/>
    <w:rsid w:val="00B86AE2"/>
    <w:rsid w:val="00B86F30"/>
    <w:rsid w:val="00B87D56"/>
    <w:rsid w:val="00B91230"/>
    <w:rsid w:val="00B926B8"/>
    <w:rsid w:val="00B931F3"/>
    <w:rsid w:val="00B94C6E"/>
    <w:rsid w:val="00B95DCB"/>
    <w:rsid w:val="00B96942"/>
    <w:rsid w:val="00B97E70"/>
    <w:rsid w:val="00BA157D"/>
    <w:rsid w:val="00BA3AD2"/>
    <w:rsid w:val="00BA3AEA"/>
    <w:rsid w:val="00BA48A9"/>
    <w:rsid w:val="00BA50DD"/>
    <w:rsid w:val="00BA7D62"/>
    <w:rsid w:val="00BB156B"/>
    <w:rsid w:val="00BB2DE5"/>
    <w:rsid w:val="00BB4806"/>
    <w:rsid w:val="00BB4CE0"/>
    <w:rsid w:val="00BB6456"/>
    <w:rsid w:val="00BB7775"/>
    <w:rsid w:val="00BC0368"/>
    <w:rsid w:val="00BC0F51"/>
    <w:rsid w:val="00BC2531"/>
    <w:rsid w:val="00BC3CA1"/>
    <w:rsid w:val="00BC444B"/>
    <w:rsid w:val="00BC616B"/>
    <w:rsid w:val="00BC694C"/>
    <w:rsid w:val="00BC7870"/>
    <w:rsid w:val="00BD010F"/>
    <w:rsid w:val="00BD319C"/>
    <w:rsid w:val="00BD6C34"/>
    <w:rsid w:val="00BD6E28"/>
    <w:rsid w:val="00BD6FB4"/>
    <w:rsid w:val="00BD7270"/>
    <w:rsid w:val="00BD7F99"/>
    <w:rsid w:val="00BE097B"/>
    <w:rsid w:val="00BE3B1A"/>
    <w:rsid w:val="00BE3F60"/>
    <w:rsid w:val="00BE400D"/>
    <w:rsid w:val="00BE49CF"/>
    <w:rsid w:val="00BE4F7B"/>
    <w:rsid w:val="00BE6739"/>
    <w:rsid w:val="00BF20E8"/>
    <w:rsid w:val="00BF3FF0"/>
    <w:rsid w:val="00BF5207"/>
    <w:rsid w:val="00BF5965"/>
    <w:rsid w:val="00BF7CCA"/>
    <w:rsid w:val="00C007F2"/>
    <w:rsid w:val="00C00DD4"/>
    <w:rsid w:val="00C00E99"/>
    <w:rsid w:val="00C02264"/>
    <w:rsid w:val="00C0660D"/>
    <w:rsid w:val="00C07552"/>
    <w:rsid w:val="00C1045D"/>
    <w:rsid w:val="00C14248"/>
    <w:rsid w:val="00C157BA"/>
    <w:rsid w:val="00C17351"/>
    <w:rsid w:val="00C21196"/>
    <w:rsid w:val="00C21539"/>
    <w:rsid w:val="00C22DFE"/>
    <w:rsid w:val="00C2451B"/>
    <w:rsid w:val="00C24C83"/>
    <w:rsid w:val="00C26EDD"/>
    <w:rsid w:val="00C274D1"/>
    <w:rsid w:val="00C3132D"/>
    <w:rsid w:val="00C33E88"/>
    <w:rsid w:val="00C34A32"/>
    <w:rsid w:val="00C354FC"/>
    <w:rsid w:val="00C416DB"/>
    <w:rsid w:val="00C41AC9"/>
    <w:rsid w:val="00C42FCD"/>
    <w:rsid w:val="00C433DF"/>
    <w:rsid w:val="00C47D49"/>
    <w:rsid w:val="00C5021F"/>
    <w:rsid w:val="00C50299"/>
    <w:rsid w:val="00C5034A"/>
    <w:rsid w:val="00C50C30"/>
    <w:rsid w:val="00C57BB1"/>
    <w:rsid w:val="00C61B0F"/>
    <w:rsid w:val="00C629F4"/>
    <w:rsid w:val="00C663F9"/>
    <w:rsid w:val="00C66B7C"/>
    <w:rsid w:val="00C70205"/>
    <w:rsid w:val="00C72DE3"/>
    <w:rsid w:val="00C75022"/>
    <w:rsid w:val="00C75E5C"/>
    <w:rsid w:val="00C80C70"/>
    <w:rsid w:val="00C81748"/>
    <w:rsid w:val="00C83102"/>
    <w:rsid w:val="00C83994"/>
    <w:rsid w:val="00C8571E"/>
    <w:rsid w:val="00C85D0E"/>
    <w:rsid w:val="00C86766"/>
    <w:rsid w:val="00C909B5"/>
    <w:rsid w:val="00C91385"/>
    <w:rsid w:val="00C91D8A"/>
    <w:rsid w:val="00C937AC"/>
    <w:rsid w:val="00C9631F"/>
    <w:rsid w:val="00CA46B2"/>
    <w:rsid w:val="00CA7568"/>
    <w:rsid w:val="00CB48B0"/>
    <w:rsid w:val="00CB640E"/>
    <w:rsid w:val="00CB6D1D"/>
    <w:rsid w:val="00CC0975"/>
    <w:rsid w:val="00CC0A6B"/>
    <w:rsid w:val="00CC0C85"/>
    <w:rsid w:val="00CC1552"/>
    <w:rsid w:val="00CC37DF"/>
    <w:rsid w:val="00CC39CA"/>
    <w:rsid w:val="00CC3C67"/>
    <w:rsid w:val="00CC4D0B"/>
    <w:rsid w:val="00CC551C"/>
    <w:rsid w:val="00CC5821"/>
    <w:rsid w:val="00CC5ED1"/>
    <w:rsid w:val="00CC68E7"/>
    <w:rsid w:val="00CD0810"/>
    <w:rsid w:val="00CD1EDE"/>
    <w:rsid w:val="00CD44E7"/>
    <w:rsid w:val="00CD4E60"/>
    <w:rsid w:val="00CD623D"/>
    <w:rsid w:val="00CE0441"/>
    <w:rsid w:val="00CE0D76"/>
    <w:rsid w:val="00CE25CC"/>
    <w:rsid w:val="00CE3C7D"/>
    <w:rsid w:val="00CF3850"/>
    <w:rsid w:val="00CF4105"/>
    <w:rsid w:val="00CF533C"/>
    <w:rsid w:val="00CF7006"/>
    <w:rsid w:val="00D02DB9"/>
    <w:rsid w:val="00D06E98"/>
    <w:rsid w:val="00D0780C"/>
    <w:rsid w:val="00D106A0"/>
    <w:rsid w:val="00D107B9"/>
    <w:rsid w:val="00D114FF"/>
    <w:rsid w:val="00D139DE"/>
    <w:rsid w:val="00D14340"/>
    <w:rsid w:val="00D17EA0"/>
    <w:rsid w:val="00D200B9"/>
    <w:rsid w:val="00D2314C"/>
    <w:rsid w:val="00D24720"/>
    <w:rsid w:val="00D26FC3"/>
    <w:rsid w:val="00D30CCE"/>
    <w:rsid w:val="00D31549"/>
    <w:rsid w:val="00D3189D"/>
    <w:rsid w:val="00D35AE8"/>
    <w:rsid w:val="00D35BEA"/>
    <w:rsid w:val="00D37741"/>
    <w:rsid w:val="00D4118D"/>
    <w:rsid w:val="00D4316E"/>
    <w:rsid w:val="00D432A6"/>
    <w:rsid w:val="00D44643"/>
    <w:rsid w:val="00D4488A"/>
    <w:rsid w:val="00D46104"/>
    <w:rsid w:val="00D556A6"/>
    <w:rsid w:val="00D5595B"/>
    <w:rsid w:val="00D57303"/>
    <w:rsid w:val="00D61055"/>
    <w:rsid w:val="00D633A3"/>
    <w:rsid w:val="00D6516C"/>
    <w:rsid w:val="00D6757E"/>
    <w:rsid w:val="00D71E2F"/>
    <w:rsid w:val="00D71F9E"/>
    <w:rsid w:val="00D72222"/>
    <w:rsid w:val="00D72E4B"/>
    <w:rsid w:val="00D76C5E"/>
    <w:rsid w:val="00D770EC"/>
    <w:rsid w:val="00D77E54"/>
    <w:rsid w:val="00D822B2"/>
    <w:rsid w:val="00D82D6D"/>
    <w:rsid w:val="00D82DCB"/>
    <w:rsid w:val="00D83C1A"/>
    <w:rsid w:val="00D85BE4"/>
    <w:rsid w:val="00D863A9"/>
    <w:rsid w:val="00D87CDC"/>
    <w:rsid w:val="00D87F5E"/>
    <w:rsid w:val="00D9150E"/>
    <w:rsid w:val="00D92519"/>
    <w:rsid w:val="00D92B43"/>
    <w:rsid w:val="00D93B76"/>
    <w:rsid w:val="00D94022"/>
    <w:rsid w:val="00D95BEC"/>
    <w:rsid w:val="00D96043"/>
    <w:rsid w:val="00DA0BDE"/>
    <w:rsid w:val="00DA49A5"/>
    <w:rsid w:val="00DA5E3F"/>
    <w:rsid w:val="00DB0ED3"/>
    <w:rsid w:val="00DB19B8"/>
    <w:rsid w:val="00DB33C1"/>
    <w:rsid w:val="00DB4884"/>
    <w:rsid w:val="00DB6460"/>
    <w:rsid w:val="00DB7C32"/>
    <w:rsid w:val="00DC13C4"/>
    <w:rsid w:val="00DC2BA4"/>
    <w:rsid w:val="00DC3B66"/>
    <w:rsid w:val="00DC4401"/>
    <w:rsid w:val="00DC4C75"/>
    <w:rsid w:val="00DC5EFA"/>
    <w:rsid w:val="00DD2224"/>
    <w:rsid w:val="00DD30CF"/>
    <w:rsid w:val="00DD476A"/>
    <w:rsid w:val="00DD5611"/>
    <w:rsid w:val="00DD7B73"/>
    <w:rsid w:val="00DE0714"/>
    <w:rsid w:val="00DE500B"/>
    <w:rsid w:val="00DF1901"/>
    <w:rsid w:val="00DF2BAC"/>
    <w:rsid w:val="00DF3438"/>
    <w:rsid w:val="00DF3621"/>
    <w:rsid w:val="00E01F7F"/>
    <w:rsid w:val="00E07026"/>
    <w:rsid w:val="00E10271"/>
    <w:rsid w:val="00E124D1"/>
    <w:rsid w:val="00E12AB1"/>
    <w:rsid w:val="00E13430"/>
    <w:rsid w:val="00E149C6"/>
    <w:rsid w:val="00E168AB"/>
    <w:rsid w:val="00E16DEB"/>
    <w:rsid w:val="00E22BC7"/>
    <w:rsid w:val="00E2472C"/>
    <w:rsid w:val="00E251A1"/>
    <w:rsid w:val="00E26225"/>
    <w:rsid w:val="00E26F85"/>
    <w:rsid w:val="00E26FD9"/>
    <w:rsid w:val="00E30B94"/>
    <w:rsid w:val="00E33BD6"/>
    <w:rsid w:val="00E369CE"/>
    <w:rsid w:val="00E3750D"/>
    <w:rsid w:val="00E37FBB"/>
    <w:rsid w:val="00E42D40"/>
    <w:rsid w:val="00E43696"/>
    <w:rsid w:val="00E43F41"/>
    <w:rsid w:val="00E441CA"/>
    <w:rsid w:val="00E445E2"/>
    <w:rsid w:val="00E459B8"/>
    <w:rsid w:val="00E45BD9"/>
    <w:rsid w:val="00E464B8"/>
    <w:rsid w:val="00E466AC"/>
    <w:rsid w:val="00E468D8"/>
    <w:rsid w:val="00E46C44"/>
    <w:rsid w:val="00E46FEB"/>
    <w:rsid w:val="00E52271"/>
    <w:rsid w:val="00E524A9"/>
    <w:rsid w:val="00E5711A"/>
    <w:rsid w:val="00E57397"/>
    <w:rsid w:val="00E57D8D"/>
    <w:rsid w:val="00E57E94"/>
    <w:rsid w:val="00E61438"/>
    <w:rsid w:val="00E62D70"/>
    <w:rsid w:val="00E6379E"/>
    <w:rsid w:val="00E643A3"/>
    <w:rsid w:val="00E67CC0"/>
    <w:rsid w:val="00E70045"/>
    <w:rsid w:val="00E7096F"/>
    <w:rsid w:val="00E71AB6"/>
    <w:rsid w:val="00E71C97"/>
    <w:rsid w:val="00E71E35"/>
    <w:rsid w:val="00E729D4"/>
    <w:rsid w:val="00E73566"/>
    <w:rsid w:val="00E737E3"/>
    <w:rsid w:val="00E73CE0"/>
    <w:rsid w:val="00E76795"/>
    <w:rsid w:val="00E76931"/>
    <w:rsid w:val="00E76EEC"/>
    <w:rsid w:val="00E85180"/>
    <w:rsid w:val="00E93DCE"/>
    <w:rsid w:val="00E93E3B"/>
    <w:rsid w:val="00E94A3B"/>
    <w:rsid w:val="00E94C13"/>
    <w:rsid w:val="00E9550C"/>
    <w:rsid w:val="00EA00D6"/>
    <w:rsid w:val="00EA08FA"/>
    <w:rsid w:val="00EA2D9E"/>
    <w:rsid w:val="00EA4E55"/>
    <w:rsid w:val="00EA6A8A"/>
    <w:rsid w:val="00EA7228"/>
    <w:rsid w:val="00EB0B1F"/>
    <w:rsid w:val="00EB1346"/>
    <w:rsid w:val="00EB4F32"/>
    <w:rsid w:val="00EB68E1"/>
    <w:rsid w:val="00EC0730"/>
    <w:rsid w:val="00EC096F"/>
    <w:rsid w:val="00EC0E06"/>
    <w:rsid w:val="00EC2DE9"/>
    <w:rsid w:val="00EC3C07"/>
    <w:rsid w:val="00ED02A1"/>
    <w:rsid w:val="00ED2846"/>
    <w:rsid w:val="00ED311E"/>
    <w:rsid w:val="00ED333B"/>
    <w:rsid w:val="00ED5FB1"/>
    <w:rsid w:val="00ED65FD"/>
    <w:rsid w:val="00ED700B"/>
    <w:rsid w:val="00EE25F0"/>
    <w:rsid w:val="00EE4C24"/>
    <w:rsid w:val="00EE5638"/>
    <w:rsid w:val="00EE5C2E"/>
    <w:rsid w:val="00EE696C"/>
    <w:rsid w:val="00EF1239"/>
    <w:rsid w:val="00EF27F4"/>
    <w:rsid w:val="00EF4D1A"/>
    <w:rsid w:val="00EF79F0"/>
    <w:rsid w:val="00F02F91"/>
    <w:rsid w:val="00F04E35"/>
    <w:rsid w:val="00F068E7"/>
    <w:rsid w:val="00F06D27"/>
    <w:rsid w:val="00F11187"/>
    <w:rsid w:val="00F1239C"/>
    <w:rsid w:val="00F126CC"/>
    <w:rsid w:val="00F1292F"/>
    <w:rsid w:val="00F1386B"/>
    <w:rsid w:val="00F1773C"/>
    <w:rsid w:val="00F2036C"/>
    <w:rsid w:val="00F223BE"/>
    <w:rsid w:val="00F24265"/>
    <w:rsid w:val="00F26F0F"/>
    <w:rsid w:val="00F276C1"/>
    <w:rsid w:val="00F30DCA"/>
    <w:rsid w:val="00F30F9C"/>
    <w:rsid w:val="00F30FF0"/>
    <w:rsid w:val="00F34172"/>
    <w:rsid w:val="00F3568F"/>
    <w:rsid w:val="00F36809"/>
    <w:rsid w:val="00F3731D"/>
    <w:rsid w:val="00F37868"/>
    <w:rsid w:val="00F40826"/>
    <w:rsid w:val="00F418E1"/>
    <w:rsid w:val="00F43B1C"/>
    <w:rsid w:val="00F440E3"/>
    <w:rsid w:val="00F44B8C"/>
    <w:rsid w:val="00F4555F"/>
    <w:rsid w:val="00F460FB"/>
    <w:rsid w:val="00F4774E"/>
    <w:rsid w:val="00F50535"/>
    <w:rsid w:val="00F50CEC"/>
    <w:rsid w:val="00F529E8"/>
    <w:rsid w:val="00F52EE3"/>
    <w:rsid w:val="00F53AA1"/>
    <w:rsid w:val="00F54C25"/>
    <w:rsid w:val="00F55C80"/>
    <w:rsid w:val="00F5601D"/>
    <w:rsid w:val="00F56B7D"/>
    <w:rsid w:val="00F5776B"/>
    <w:rsid w:val="00F577D6"/>
    <w:rsid w:val="00F6016F"/>
    <w:rsid w:val="00F61333"/>
    <w:rsid w:val="00F61C86"/>
    <w:rsid w:val="00F637C7"/>
    <w:rsid w:val="00F63E53"/>
    <w:rsid w:val="00F650AE"/>
    <w:rsid w:val="00F65A5F"/>
    <w:rsid w:val="00F66756"/>
    <w:rsid w:val="00F66B4E"/>
    <w:rsid w:val="00F721C9"/>
    <w:rsid w:val="00F72268"/>
    <w:rsid w:val="00F727C4"/>
    <w:rsid w:val="00F740E6"/>
    <w:rsid w:val="00F74260"/>
    <w:rsid w:val="00F76D69"/>
    <w:rsid w:val="00F76E49"/>
    <w:rsid w:val="00F77A78"/>
    <w:rsid w:val="00F80111"/>
    <w:rsid w:val="00F807F5"/>
    <w:rsid w:val="00F8177B"/>
    <w:rsid w:val="00F8306F"/>
    <w:rsid w:val="00F8603D"/>
    <w:rsid w:val="00F8644E"/>
    <w:rsid w:val="00F8651F"/>
    <w:rsid w:val="00F90019"/>
    <w:rsid w:val="00F918B1"/>
    <w:rsid w:val="00F92578"/>
    <w:rsid w:val="00F927CE"/>
    <w:rsid w:val="00F9539B"/>
    <w:rsid w:val="00F9735F"/>
    <w:rsid w:val="00F9769E"/>
    <w:rsid w:val="00FA1103"/>
    <w:rsid w:val="00FA53DE"/>
    <w:rsid w:val="00FA5A4C"/>
    <w:rsid w:val="00FA5D80"/>
    <w:rsid w:val="00FA62F8"/>
    <w:rsid w:val="00FA7E5D"/>
    <w:rsid w:val="00FB0013"/>
    <w:rsid w:val="00FB01F9"/>
    <w:rsid w:val="00FB064B"/>
    <w:rsid w:val="00FB0BDD"/>
    <w:rsid w:val="00FB14E9"/>
    <w:rsid w:val="00FB1A66"/>
    <w:rsid w:val="00FB5649"/>
    <w:rsid w:val="00FB64BF"/>
    <w:rsid w:val="00FB6ACE"/>
    <w:rsid w:val="00FB7F9D"/>
    <w:rsid w:val="00FC281A"/>
    <w:rsid w:val="00FC2D37"/>
    <w:rsid w:val="00FC3819"/>
    <w:rsid w:val="00FC3C24"/>
    <w:rsid w:val="00FC520F"/>
    <w:rsid w:val="00FC633B"/>
    <w:rsid w:val="00FC633E"/>
    <w:rsid w:val="00FC650D"/>
    <w:rsid w:val="00FC6AF6"/>
    <w:rsid w:val="00FC7D99"/>
    <w:rsid w:val="00FD168A"/>
    <w:rsid w:val="00FD2B1E"/>
    <w:rsid w:val="00FD2B27"/>
    <w:rsid w:val="00FD356B"/>
    <w:rsid w:val="00FD5676"/>
    <w:rsid w:val="00FD5CC2"/>
    <w:rsid w:val="00FD62FB"/>
    <w:rsid w:val="00FD7CD4"/>
    <w:rsid w:val="00FE147A"/>
    <w:rsid w:val="00FE1658"/>
    <w:rsid w:val="00FE1871"/>
    <w:rsid w:val="00FE37ED"/>
    <w:rsid w:val="00FE46C4"/>
    <w:rsid w:val="00FE475D"/>
    <w:rsid w:val="00FE6F98"/>
    <w:rsid w:val="00FF1B94"/>
    <w:rsid w:val="00FF2520"/>
    <w:rsid w:val="00FF32ED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AFBD90"/>
  <w15:docId w15:val="{09E4D9EF-7506-4E3C-B22E-EB43A784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5B5F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005B5F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005B5F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sid w:val="00005B5F"/>
    <w:rPr>
      <w:b/>
    </w:rPr>
  </w:style>
  <w:style w:type="character" w:styleId="Sidetal">
    <w:name w:val="page number"/>
    <w:basedOn w:val="Standardskrifttypeiafsnit"/>
    <w:rsid w:val="00085F97"/>
  </w:style>
  <w:style w:type="character" w:styleId="Hyperlink">
    <w:name w:val="Hyperlink"/>
    <w:rsid w:val="00F8603D"/>
    <w:rPr>
      <w:color w:val="0000FF"/>
      <w:u w:val="single"/>
    </w:rPr>
  </w:style>
  <w:style w:type="paragraph" w:styleId="Markeringsbobletekst">
    <w:name w:val="Balloon Text"/>
    <w:basedOn w:val="Normal"/>
    <w:semiHidden/>
    <w:rsid w:val="00FE475D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085416"/>
    <w:pPr>
      <w:ind w:left="720"/>
      <w:contextualSpacing/>
    </w:pPr>
  </w:style>
  <w:style w:type="paragraph" w:styleId="Ingenafstand">
    <w:name w:val="No Spacing"/>
    <w:uiPriority w:val="1"/>
    <w:qFormat/>
    <w:rsid w:val="00C24C83"/>
    <w:rPr>
      <w:rFonts w:eastAsia="Calibri"/>
      <w:sz w:val="24"/>
      <w:szCs w:val="24"/>
      <w:lang w:eastAsia="en-US"/>
    </w:rPr>
  </w:style>
  <w:style w:type="character" w:styleId="Fremhv">
    <w:name w:val="Emphasis"/>
    <w:qFormat/>
    <w:rsid w:val="00E93DCE"/>
    <w:rPr>
      <w:i/>
      <w:iCs/>
    </w:rPr>
  </w:style>
  <w:style w:type="table" w:styleId="Tabel-Gitter">
    <w:name w:val="Table Grid"/>
    <w:basedOn w:val="Tabel-Normal"/>
    <w:rsid w:val="00E93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efodTegn">
    <w:name w:val="Sidefod Tegn"/>
    <w:basedOn w:val="Standardskrifttypeiafsnit"/>
    <w:link w:val="Sidefod"/>
    <w:uiPriority w:val="99"/>
    <w:rsid w:val="00EA7228"/>
    <w:rPr>
      <w:sz w:val="24"/>
    </w:rPr>
  </w:style>
  <w:style w:type="character" w:customStyle="1" w:styleId="apple-converted-space">
    <w:name w:val="apple-converted-space"/>
    <w:basedOn w:val="Standardskrifttypeiafsnit"/>
    <w:rsid w:val="00BB7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52E4C-3434-4743-86B9-53895C908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328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GRAVSTEDSBREV</vt:lpstr>
    </vt:vector>
  </TitlesOfParts>
  <Company>Vordingborg Kirkegårdskontor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GRAVSTEDSBREV</dc:title>
  <dc:subject/>
  <dc:creator>9C Emma Mathilde Nygaard Hansen Iselingeskolen</dc:creator>
  <cp:keywords/>
  <dc:description/>
  <cp:lastModifiedBy>Sidsel Sanderhoff</cp:lastModifiedBy>
  <cp:revision>66</cp:revision>
  <cp:lastPrinted>2020-09-25T12:07:00Z</cp:lastPrinted>
  <dcterms:created xsi:type="dcterms:W3CDTF">2026-10-06T13:50:00Z</dcterms:created>
  <dcterms:modified xsi:type="dcterms:W3CDTF">2026-10-06T18:35:00Z</dcterms:modified>
</cp:coreProperties>
</file>